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9121" w14:textId="77777777" w:rsidR="00132EEF" w:rsidRDefault="00A6309E">
      <w:pPr>
        <w:pStyle w:val="Heading1"/>
        <w:ind w:right="496"/>
      </w:pPr>
      <w:r>
        <w:t>SERMACS 20</w:t>
      </w:r>
      <w:r w:rsidR="00007DF7">
        <w:t>21</w:t>
      </w:r>
      <w:r>
        <w:t xml:space="preserve"> BOOTH APPLICATION AND CONTRACT</w:t>
      </w:r>
    </w:p>
    <w:p w14:paraId="77C98BC8" w14:textId="77777777" w:rsidR="006F7695" w:rsidRDefault="006F7695">
      <w:pPr>
        <w:pStyle w:val="Heading1"/>
        <w:ind w:right="496"/>
      </w:pPr>
      <w:r>
        <w:t>Graduate School Fair</w:t>
      </w:r>
    </w:p>
    <w:p w14:paraId="0A046DF9" w14:textId="77777777" w:rsidR="00132EEF" w:rsidRDefault="00A6309E">
      <w:pPr>
        <w:spacing w:before="88"/>
        <w:ind w:left="535" w:right="493"/>
        <w:jc w:val="center"/>
        <w:rPr>
          <w:b/>
          <w:sz w:val="28"/>
        </w:rPr>
      </w:pPr>
      <w:r>
        <w:rPr>
          <w:b/>
          <w:sz w:val="28"/>
        </w:rPr>
        <w:t xml:space="preserve">November </w:t>
      </w:r>
      <w:r w:rsidR="00007DF7">
        <w:rPr>
          <w:b/>
          <w:sz w:val="28"/>
        </w:rPr>
        <w:t>1</w:t>
      </w:r>
      <w:r>
        <w:rPr>
          <w:b/>
          <w:sz w:val="28"/>
        </w:rPr>
        <w:t>3</w:t>
      </w:r>
      <w:r w:rsidR="00007DF7">
        <w:rPr>
          <w:b/>
          <w:sz w:val="28"/>
        </w:rPr>
        <w:t>, 2021</w:t>
      </w:r>
      <w:r>
        <w:rPr>
          <w:b/>
          <w:sz w:val="28"/>
        </w:rPr>
        <w:t xml:space="preserve">, </w:t>
      </w:r>
      <w:r w:rsidR="00007DF7">
        <w:rPr>
          <w:b/>
          <w:sz w:val="28"/>
        </w:rPr>
        <w:t xml:space="preserve">Birmingham, </w:t>
      </w:r>
      <w:r>
        <w:rPr>
          <w:b/>
          <w:sz w:val="28"/>
        </w:rPr>
        <w:t>A</w:t>
      </w:r>
      <w:r w:rsidR="00007DF7">
        <w:rPr>
          <w:b/>
          <w:sz w:val="28"/>
        </w:rPr>
        <w:t>L</w:t>
      </w:r>
    </w:p>
    <w:p w14:paraId="66FB95BD" w14:textId="77777777" w:rsidR="00132EEF" w:rsidRDefault="00132EEF">
      <w:pPr>
        <w:pStyle w:val="BodyText"/>
        <w:spacing w:before="8"/>
        <w:rPr>
          <w:sz w:val="33"/>
        </w:rPr>
      </w:pPr>
    </w:p>
    <w:p w14:paraId="5CAC5AE9" w14:textId="2093E090" w:rsidR="00132EEF" w:rsidRDefault="00A6309E">
      <w:pPr>
        <w:pStyle w:val="BodyText"/>
        <w:spacing w:before="1" w:line="235" w:lineRule="auto"/>
        <w:ind w:left="160" w:right="116"/>
        <w:jc w:val="both"/>
      </w:pPr>
      <w:r>
        <w:t xml:space="preserve">I (We) agree to abide by the EXPOSITION RULES AND REGULATIONS (included in this packet) and, in accordance with, also hereby apply for exposition space on </w:t>
      </w:r>
      <w:r w:rsidR="00007DF7">
        <w:t xml:space="preserve">November </w:t>
      </w:r>
      <w:r w:rsidR="006F7695">
        <w:t>13</w:t>
      </w:r>
      <w:r w:rsidR="00007DF7">
        <w:t xml:space="preserve"> </w:t>
      </w:r>
      <w:r>
        <w:t>at SERMACS 20</w:t>
      </w:r>
      <w:r w:rsidR="00007DF7">
        <w:t>21</w:t>
      </w:r>
      <w:r>
        <w:t xml:space="preserve"> </w:t>
      </w:r>
      <w:r w:rsidR="00007DF7">
        <w:t>to be held November 10 - 13, 2021</w:t>
      </w:r>
      <w:r>
        <w:t xml:space="preserve"> in </w:t>
      </w:r>
      <w:r w:rsidR="00007DF7">
        <w:t>Birmi</w:t>
      </w:r>
      <w:r w:rsidR="00144C34">
        <w:t>n</w:t>
      </w:r>
      <w:r w:rsidR="00007DF7">
        <w:t xml:space="preserve">gham, </w:t>
      </w:r>
      <w:proofErr w:type="gramStart"/>
      <w:r w:rsidR="00007DF7">
        <w:t>AL</w:t>
      </w:r>
      <w:r>
        <w:rPr>
          <w:spacing w:val="-36"/>
        </w:rPr>
        <w:t xml:space="preserve"> </w:t>
      </w:r>
      <w:r>
        <w:t>.</w:t>
      </w:r>
      <w:proofErr w:type="gramEnd"/>
    </w:p>
    <w:p w14:paraId="3C10F0CE" w14:textId="2119B7D1" w:rsidR="00132EEF" w:rsidRDefault="00E579E4" w:rsidP="00E579E4">
      <w:pPr>
        <w:pStyle w:val="BodyText"/>
        <w:spacing w:line="248" w:lineRule="exact"/>
        <w:ind w:right="493"/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0B3B2BC2" wp14:editId="0C2D67E2">
                <wp:simplePos x="0" y="0"/>
                <wp:positionH relativeFrom="page">
                  <wp:posOffset>687705</wp:posOffset>
                </wp:positionH>
                <wp:positionV relativeFrom="paragraph">
                  <wp:posOffset>192405</wp:posOffset>
                </wp:positionV>
                <wp:extent cx="6376670" cy="434848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4348480"/>
                          <a:chOff x="1088" y="233"/>
                          <a:chExt cx="10042" cy="6848"/>
                        </a:xfrm>
                      </wpg:grpSpPr>
                      <wps:wsp>
                        <wps:cNvPr id="6" name="AutoShape 36"/>
                        <wps:cNvSpPr>
                          <a:spLocks/>
                        </wps:cNvSpPr>
                        <wps:spPr bwMode="auto">
                          <a:xfrm>
                            <a:off x="1088" y="233"/>
                            <a:ext cx="10040" cy="2454"/>
                          </a:xfrm>
                          <a:custGeom>
                            <a:avLst/>
                            <a:gdLst>
                              <a:gd name="T0" fmla="+- 0 11128 1088"/>
                              <a:gd name="T1" fmla="*/ T0 w 10040"/>
                              <a:gd name="T2" fmla="+- 0 233 233"/>
                              <a:gd name="T3" fmla="*/ 233 h 2454"/>
                              <a:gd name="T4" fmla="+- 0 1088 1088"/>
                              <a:gd name="T5" fmla="*/ T4 w 10040"/>
                              <a:gd name="T6" fmla="+- 0 233 233"/>
                              <a:gd name="T7" fmla="*/ 233 h 2454"/>
                              <a:gd name="T8" fmla="+- 0 1088 1088"/>
                              <a:gd name="T9" fmla="*/ T8 w 10040"/>
                              <a:gd name="T10" fmla="+- 0 2687 233"/>
                              <a:gd name="T11" fmla="*/ 2687 h 2454"/>
                              <a:gd name="T12" fmla="+- 0 11128 1088"/>
                              <a:gd name="T13" fmla="*/ T12 w 10040"/>
                              <a:gd name="T14" fmla="+- 0 2687 233"/>
                              <a:gd name="T15" fmla="*/ 2687 h 2454"/>
                              <a:gd name="T16" fmla="+- 0 11128 1088"/>
                              <a:gd name="T17" fmla="*/ T16 w 10040"/>
                              <a:gd name="T18" fmla="+- 0 2680 233"/>
                              <a:gd name="T19" fmla="*/ 2680 h 2454"/>
                              <a:gd name="T20" fmla="+- 0 1103 1088"/>
                              <a:gd name="T21" fmla="*/ T20 w 10040"/>
                              <a:gd name="T22" fmla="+- 0 2680 233"/>
                              <a:gd name="T23" fmla="*/ 2680 h 2454"/>
                              <a:gd name="T24" fmla="+- 0 1096 1088"/>
                              <a:gd name="T25" fmla="*/ T24 w 10040"/>
                              <a:gd name="T26" fmla="+- 0 2673 233"/>
                              <a:gd name="T27" fmla="*/ 2673 h 2454"/>
                              <a:gd name="T28" fmla="+- 0 1103 1088"/>
                              <a:gd name="T29" fmla="*/ T28 w 10040"/>
                              <a:gd name="T30" fmla="+- 0 2673 233"/>
                              <a:gd name="T31" fmla="*/ 2673 h 2454"/>
                              <a:gd name="T32" fmla="+- 0 1103 1088"/>
                              <a:gd name="T33" fmla="*/ T32 w 10040"/>
                              <a:gd name="T34" fmla="+- 0 249 233"/>
                              <a:gd name="T35" fmla="*/ 249 h 2454"/>
                              <a:gd name="T36" fmla="+- 0 1096 1088"/>
                              <a:gd name="T37" fmla="*/ T36 w 10040"/>
                              <a:gd name="T38" fmla="+- 0 249 233"/>
                              <a:gd name="T39" fmla="*/ 249 h 2454"/>
                              <a:gd name="T40" fmla="+- 0 1103 1088"/>
                              <a:gd name="T41" fmla="*/ T40 w 10040"/>
                              <a:gd name="T42" fmla="+- 0 241 233"/>
                              <a:gd name="T43" fmla="*/ 241 h 2454"/>
                              <a:gd name="T44" fmla="+- 0 11128 1088"/>
                              <a:gd name="T45" fmla="*/ T44 w 10040"/>
                              <a:gd name="T46" fmla="+- 0 241 233"/>
                              <a:gd name="T47" fmla="*/ 241 h 2454"/>
                              <a:gd name="T48" fmla="+- 0 11128 1088"/>
                              <a:gd name="T49" fmla="*/ T48 w 10040"/>
                              <a:gd name="T50" fmla="+- 0 233 233"/>
                              <a:gd name="T51" fmla="*/ 233 h 2454"/>
                              <a:gd name="T52" fmla="+- 0 1103 1088"/>
                              <a:gd name="T53" fmla="*/ T52 w 10040"/>
                              <a:gd name="T54" fmla="+- 0 2673 233"/>
                              <a:gd name="T55" fmla="*/ 2673 h 2454"/>
                              <a:gd name="T56" fmla="+- 0 1096 1088"/>
                              <a:gd name="T57" fmla="*/ T56 w 10040"/>
                              <a:gd name="T58" fmla="+- 0 2673 233"/>
                              <a:gd name="T59" fmla="*/ 2673 h 2454"/>
                              <a:gd name="T60" fmla="+- 0 1103 1088"/>
                              <a:gd name="T61" fmla="*/ T60 w 10040"/>
                              <a:gd name="T62" fmla="+- 0 2680 233"/>
                              <a:gd name="T63" fmla="*/ 2680 h 2454"/>
                              <a:gd name="T64" fmla="+- 0 1103 1088"/>
                              <a:gd name="T65" fmla="*/ T64 w 10040"/>
                              <a:gd name="T66" fmla="+- 0 2673 233"/>
                              <a:gd name="T67" fmla="*/ 2673 h 2454"/>
                              <a:gd name="T68" fmla="+- 0 11113 1088"/>
                              <a:gd name="T69" fmla="*/ T68 w 10040"/>
                              <a:gd name="T70" fmla="+- 0 2673 233"/>
                              <a:gd name="T71" fmla="*/ 2673 h 2454"/>
                              <a:gd name="T72" fmla="+- 0 1103 1088"/>
                              <a:gd name="T73" fmla="*/ T72 w 10040"/>
                              <a:gd name="T74" fmla="+- 0 2673 233"/>
                              <a:gd name="T75" fmla="*/ 2673 h 2454"/>
                              <a:gd name="T76" fmla="+- 0 1103 1088"/>
                              <a:gd name="T77" fmla="*/ T76 w 10040"/>
                              <a:gd name="T78" fmla="+- 0 2680 233"/>
                              <a:gd name="T79" fmla="*/ 2680 h 2454"/>
                              <a:gd name="T80" fmla="+- 0 11113 1088"/>
                              <a:gd name="T81" fmla="*/ T80 w 10040"/>
                              <a:gd name="T82" fmla="+- 0 2680 233"/>
                              <a:gd name="T83" fmla="*/ 2680 h 2454"/>
                              <a:gd name="T84" fmla="+- 0 11113 1088"/>
                              <a:gd name="T85" fmla="*/ T84 w 10040"/>
                              <a:gd name="T86" fmla="+- 0 2673 233"/>
                              <a:gd name="T87" fmla="*/ 2673 h 2454"/>
                              <a:gd name="T88" fmla="+- 0 11113 1088"/>
                              <a:gd name="T89" fmla="*/ T88 w 10040"/>
                              <a:gd name="T90" fmla="+- 0 241 233"/>
                              <a:gd name="T91" fmla="*/ 241 h 2454"/>
                              <a:gd name="T92" fmla="+- 0 11113 1088"/>
                              <a:gd name="T93" fmla="*/ T92 w 10040"/>
                              <a:gd name="T94" fmla="+- 0 2680 233"/>
                              <a:gd name="T95" fmla="*/ 2680 h 2454"/>
                              <a:gd name="T96" fmla="+- 0 11120 1088"/>
                              <a:gd name="T97" fmla="*/ T96 w 10040"/>
                              <a:gd name="T98" fmla="+- 0 2673 233"/>
                              <a:gd name="T99" fmla="*/ 2673 h 2454"/>
                              <a:gd name="T100" fmla="+- 0 11128 1088"/>
                              <a:gd name="T101" fmla="*/ T100 w 10040"/>
                              <a:gd name="T102" fmla="+- 0 2673 233"/>
                              <a:gd name="T103" fmla="*/ 2673 h 2454"/>
                              <a:gd name="T104" fmla="+- 0 11128 1088"/>
                              <a:gd name="T105" fmla="*/ T104 w 10040"/>
                              <a:gd name="T106" fmla="+- 0 249 233"/>
                              <a:gd name="T107" fmla="*/ 249 h 2454"/>
                              <a:gd name="T108" fmla="+- 0 11120 1088"/>
                              <a:gd name="T109" fmla="*/ T108 w 10040"/>
                              <a:gd name="T110" fmla="+- 0 249 233"/>
                              <a:gd name="T111" fmla="*/ 249 h 2454"/>
                              <a:gd name="T112" fmla="+- 0 11113 1088"/>
                              <a:gd name="T113" fmla="*/ T112 w 10040"/>
                              <a:gd name="T114" fmla="+- 0 241 233"/>
                              <a:gd name="T115" fmla="*/ 241 h 2454"/>
                              <a:gd name="T116" fmla="+- 0 11128 1088"/>
                              <a:gd name="T117" fmla="*/ T116 w 10040"/>
                              <a:gd name="T118" fmla="+- 0 2673 233"/>
                              <a:gd name="T119" fmla="*/ 2673 h 2454"/>
                              <a:gd name="T120" fmla="+- 0 11120 1088"/>
                              <a:gd name="T121" fmla="*/ T120 w 10040"/>
                              <a:gd name="T122" fmla="+- 0 2673 233"/>
                              <a:gd name="T123" fmla="*/ 2673 h 2454"/>
                              <a:gd name="T124" fmla="+- 0 11113 1088"/>
                              <a:gd name="T125" fmla="*/ T124 w 10040"/>
                              <a:gd name="T126" fmla="+- 0 2680 233"/>
                              <a:gd name="T127" fmla="*/ 2680 h 2454"/>
                              <a:gd name="T128" fmla="+- 0 11128 1088"/>
                              <a:gd name="T129" fmla="*/ T128 w 10040"/>
                              <a:gd name="T130" fmla="+- 0 2680 233"/>
                              <a:gd name="T131" fmla="*/ 2680 h 2454"/>
                              <a:gd name="T132" fmla="+- 0 11128 1088"/>
                              <a:gd name="T133" fmla="*/ T132 w 10040"/>
                              <a:gd name="T134" fmla="+- 0 2673 233"/>
                              <a:gd name="T135" fmla="*/ 2673 h 2454"/>
                              <a:gd name="T136" fmla="+- 0 1103 1088"/>
                              <a:gd name="T137" fmla="*/ T136 w 10040"/>
                              <a:gd name="T138" fmla="+- 0 241 233"/>
                              <a:gd name="T139" fmla="*/ 241 h 2454"/>
                              <a:gd name="T140" fmla="+- 0 1096 1088"/>
                              <a:gd name="T141" fmla="*/ T140 w 10040"/>
                              <a:gd name="T142" fmla="+- 0 249 233"/>
                              <a:gd name="T143" fmla="*/ 249 h 2454"/>
                              <a:gd name="T144" fmla="+- 0 1103 1088"/>
                              <a:gd name="T145" fmla="*/ T144 w 10040"/>
                              <a:gd name="T146" fmla="+- 0 249 233"/>
                              <a:gd name="T147" fmla="*/ 249 h 2454"/>
                              <a:gd name="T148" fmla="+- 0 1103 1088"/>
                              <a:gd name="T149" fmla="*/ T148 w 10040"/>
                              <a:gd name="T150" fmla="+- 0 241 233"/>
                              <a:gd name="T151" fmla="*/ 241 h 2454"/>
                              <a:gd name="T152" fmla="+- 0 11113 1088"/>
                              <a:gd name="T153" fmla="*/ T152 w 10040"/>
                              <a:gd name="T154" fmla="+- 0 241 233"/>
                              <a:gd name="T155" fmla="*/ 241 h 2454"/>
                              <a:gd name="T156" fmla="+- 0 1103 1088"/>
                              <a:gd name="T157" fmla="*/ T156 w 10040"/>
                              <a:gd name="T158" fmla="+- 0 241 233"/>
                              <a:gd name="T159" fmla="*/ 241 h 2454"/>
                              <a:gd name="T160" fmla="+- 0 1103 1088"/>
                              <a:gd name="T161" fmla="*/ T160 w 10040"/>
                              <a:gd name="T162" fmla="+- 0 249 233"/>
                              <a:gd name="T163" fmla="*/ 249 h 2454"/>
                              <a:gd name="T164" fmla="+- 0 11113 1088"/>
                              <a:gd name="T165" fmla="*/ T164 w 10040"/>
                              <a:gd name="T166" fmla="+- 0 249 233"/>
                              <a:gd name="T167" fmla="*/ 249 h 2454"/>
                              <a:gd name="T168" fmla="+- 0 11113 1088"/>
                              <a:gd name="T169" fmla="*/ T168 w 10040"/>
                              <a:gd name="T170" fmla="+- 0 241 233"/>
                              <a:gd name="T171" fmla="*/ 241 h 2454"/>
                              <a:gd name="T172" fmla="+- 0 11128 1088"/>
                              <a:gd name="T173" fmla="*/ T172 w 10040"/>
                              <a:gd name="T174" fmla="+- 0 241 233"/>
                              <a:gd name="T175" fmla="*/ 241 h 2454"/>
                              <a:gd name="T176" fmla="+- 0 11113 1088"/>
                              <a:gd name="T177" fmla="*/ T176 w 10040"/>
                              <a:gd name="T178" fmla="+- 0 241 233"/>
                              <a:gd name="T179" fmla="*/ 241 h 2454"/>
                              <a:gd name="T180" fmla="+- 0 11120 1088"/>
                              <a:gd name="T181" fmla="*/ T180 w 10040"/>
                              <a:gd name="T182" fmla="+- 0 249 233"/>
                              <a:gd name="T183" fmla="*/ 249 h 2454"/>
                              <a:gd name="T184" fmla="+- 0 11128 1088"/>
                              <a:gd name="T185" fmla="*/ T184 w 10040"/>
                              <a:gd name="T186" fmla="+- 0 249 233"/>
                              <a:gd name="T187" fmla="*/ 249 h 2454"/>
                              <a:gd name="T188" fmla="+- 0 11128 1088"/>
                              <a:gd name="T189" fmla="*/ T188 w 10040"/>
                              <a:gd name="T190" fmla="+- 0 241 233"/>
                              <a:gd name="T191" fmla="*/ 241 h 2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040" h="2454">
                                <a:moveTo>
                                  <a:pt x="10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4"/>
                                </a:lnTo>
                                <a:lnTo>
                                  <a:pt x="10040" y="2454"/>
                                </a:lnTo>
                                <a:lnTo>
                                  <a:pt x="10040" y="2447"/>
                                </a:lnTo>
                                <a:lnTo>
                                  <a:pt x="15" y="2447"/>
                                </a:lnTo>
                                <a:lnTo>
                                  <a:pt x="8" y="2440"/>
                                </a:lnTo>
                                <a:lnTo>
                                  <a:pt x="15" y="2440"/>
                                </a:lnTo>
                                <a:lnTo>
                                  <a:pt x="15" y="16"/>
                                </a:lnTo>
                                <a:lnTo>
                                  <a:pt x="8" y="16"/>
                                </a:lnTo>
                                <a:lnTo>
                                  <a:pt x="15" y="8"/>
                                </a:lnTo>
                                <a:lnTo>
                                  <a:pt x="10040" y="8"/>
                                </a:lnTo>
                                <a:lnTo>
                                  <a:pt x="10040" y="0"/>
                                </a:lnTo>
                                <a:close/>
                                <a:moveTo>
                                  <a:pt x="15" y="2440"/>
                                </a:moveTo>
                                <a:lnTo>
                                  <a:pt x="8" y="2440"/>
                                </a:lnTo>
                                <a:lnTo>
                                  <a:pt x="15" y="2447"/>
                                </a:lnTo>
                                <a:lnTo>
                                  <a:pt x="15" y="2440"/>
                                </a:lnTo>
                                <a:close/>
                                <a:moveTo>
                                  <a:pt x="10025" y="2440"/>
                                </a:moveTo>
                                <a:lnTo>
                                  <a:pt x="15" y="2440"/>
                                </a:lnTo>
                                <a:lnTo>
                                  <a:pt x="15" y="2447"/>
                                </a:lnTo>
                                <a:lnTo>
                                  <a:pt x="10025" y="2447"/>
                                </a:lnTo>
                                <a:lnTo>
                                  <a:pt x="10025" y="2440"/>
                                </a:lnTo>
                                <a:close/>
                                <a:moveTo>
                                  <a:pt x="10025" y="8"/>
                                </a:moveTo>
                                <a:lnTo>
                                  <a:pt x="10025" y="2447"/>
                                </a:lnTo>
                                <a:lnTo>
                                  <a:pt x="10032" y="2440"/>
                                </a:lnTo>
                                <a:lnTo>
                                  <a:pt x="10040" y="2440"/>
                                </a:lnTo>
                                <a:lnTo>
                                  <a:pt x="10040" y="16"/>
                                </a:lnTo>
                                <a:lnTo>
                                  <a:pt x="10032" y="16"/>
                                </a:lnTo>
                                <a:lnTo>
                                  <a:pt x="10025" y="8"/>
                                </a:lnTo>
                                <a:close/>
                                <a:moveTo>
                                  <a:pt x="10040" y="2440"/>
                                </a:moveTo>
                                <a:lnTo>
                                  <a:pt x="10032" y="2440"/>
                                </a:lnTo>
                                <a:lnTo>
                                  <a:pt x="10025" y="2447"/>
                                </a:lnTo>
                                <a:lnTo>
                                  <a:pt x="10040" y="2447"/>
                                </a:lnTo>
                                <a:lnTo>
                                  <a:pt x="10040" y="2440"/>
                                </a:lnTo>
                                <a:close/>
                                <a:moveTo>
                                  <a:pt x="15" y="8"/>
                                </a:moveTo>
                                <a:lnTo>
                                  <a:pt x="8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10025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16"/>
                                </a:lnTo>
                                <a:lnTo>
                                  <a:pt x="10025" y="16"/>
                                </a:lnTo>
                                <a:lnTo>
                                  <a:pt x="10025" y="8"/>
                                </a:lnTo>
                                <a:close/>
                                <a:moveTo>
                                  <a:pt x="10040" y="8"/>
                                </a:moveTo>
                                <a:lnTo>
                                  <a:pt x="10025" y="8"/>
                                </a:lnTo>
                                <a:lnTo>
                                  <a:pt x="10032" y="16"/>
                                </a:lnTo>
                                <a:lnTo>
                                  <a:pt x="10040" y="16"/>
                                </a:lnTo>
                                <a:lnTo>
                                  <a:pt x="1004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5"/>
                        <wps:cNvCnPr/>
                        <wps:spPr bwMode="auto">
                          <a:xfrm>
                            <a:off x="1246" y="532"/>
                            <a:ext cx="7113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/>
                        <wps:spPr bwMode="auto">
                          <a:xfrm>
                            <a:off x="1251" y="1323"/>
                            <a:ext cx="1374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/>
                        <wps:spPr bwMode="auto">
                          <a:xfrm>
                            <a:off x="4126" y="2031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69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/>
                        <wps:spPr bwMode="auto">
                          <a:xfrm>
                            <a:off x="6284" y="2031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69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/>
                        <wps:spPr bwMode="auto">
                          <a:xfrm>
                            <a:off x="8446" y="2031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69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0"/>
                        <wps:cNvSpPr>
                          <a:spLocks/>
                        </wps:cNvSpPr>
                        <wps:spPr bwMode="auto">
                          <a:xfrm>
                            <a:off x="1089" y="2692"/>
                            <a:ext cx="10041" cy="4389"/>
                          </a:xfrm>
                          <a:custGeom>
                            <a:avLst/>
                            <a:gdLst>
                              <a:gd name="T0" fmla="+- 0 11130 1090"/>
                              <a:gd name="T1" fmla="*/ T0 w 10041"/>
                              <a:gd name="T2" fmla="+- 0 2692 2692"/>
                              <a:gd name="T3" fmla="*/ 2692 h 4389"/>
                              <a:gd name="T4" fmla="+- 0 1090 1090"/>
                              <a:gd name="T5" fmla="*/ T4 w 10041"/>
                              <a:gd name="T6" fmla="+- 0 2692 2692"/>
                              <a:gd name="T7" fmla="*/ 2692 h 4389"/>
                              <a:gd name="T8" fmla="+- 0 1090 1090"/>
                              <a:gd name="T9" fmla="*/ T8 w 10041"/>
                              <a:gd name="T10" fmla="+- 0 7081 2692"/>
                              <a:gd name="T11" fmla="*/ 7081 h 4389"/>
                              <a:gd name="T12" fmla="+- 0 11130 1090"/>
                              <a:gd name="T13" fmla="*/ T12 w 10041"/>
                              <a:gd name="T14" fmla="+- 0 7081 2692"/>
                              <a:gd name="T15" fmla="*/ 7081 h 4389"/>
                              <a:gd name="T16" fmla="+- 0 11130 1090"/>
                              <a:gd name="T17" fmla="*/ T16 w 10041"/>
                              <a:gd name="T18" fmla="+- 0 7073 2692"/>
                              <a:gd name="T19" fmla="*/ 7073 h 4389"/>
                              <a:gd name="T20" fmla="+- 0 1104 1090"/>
                              <a:gd name="T21" fmla="*/ T20 w 10041"/>
                              <a:gd name="T22" fmla="+- 0 7073 2692"/>
                              <a:gd name="T23" fmla="*/ 7073 h 4389"/>
                              <a:gd name="T24" fmla="+- 0 1097 1090"/>
                              <a:gd name="T25" fmla="*/ T24 w 10041"/>
                              <a:gd name="T26" fmla="+- 0 7065 2692"/>
                              <a:gd name="T27" fmla="*/ 7065 h 4389"/>
                              <a:gd name="T28" fmla="+- 0 1104 1090"/>
                              <a:gd name="T29" fmla="*/ T28 w 10041"/>
                              <a:gd name="T30" fmla="+- 0 7065 2692"/>
                              <a:gd name="T31" fmla="*/ 7065 h 4389"/>
                              <a:gd name="T32" fmla="+- 0 1104 1090"/>
                              <a:gd name="T33" fmla="*/ T32 w 10041"/>
                              <a:gd name="T34" fmla="+- 0 2708 2692"/>
                              <a:gd name="T35" fmla="*/ 2708 h 4389"/>
                              <a:gd name="T36" fmla="+- 0 1097 1090"/>
                              <a:gd name="T37" fmla="*/ T36 w 10041"/>
                              <a:gd name="T38" fmla="+- 0 2708 2692"/>
                              <a:gd name="T39" fmla="*/ 2708 h 4389"/>
                              <a:gd name="T40" fmla="+- 0 1104 1090"/>
                              <a:gd name="T41" fmla="*/ T40 w 10041"/>
                              <a:gd name="T42" fmla="+- 0 2699 2692"/>
                              <a:gd name="T43" fmla="*/ 2699 h 4389"/>
                              <a:gd name="T44" fmla="+- 0 11130 1090"/>
                              <a:gd name="T45" fmla="*/ T44 w 10041"/>
                              <a:gd name="T46" fmla="+- 0 2699 2692"/>
                              <a:gd name="T47" fmla="*/ 2699 h 4389"/>
                              <a:gd name="T48" fmla="+- 0 11130 1090"/>
                              <a:gd name="T49" fmla="*/ T48 w 10041"/>
                              <a:gd name="T50" fmla="+- 0 2692 2692"/>
                              <a:gd name="T51" fmla="*/ 2692 h 4389"/>
                              <a:gd name="T52" fmla="+- 0 1104 1090"/>
                              <a:gd name="T53" fmla="*/ T52 w 10041"/>
                              <a:gd name="T54" fmla="+- 0 7065 2692"/>
                              <a:gd name="T55" fmla="*/ 7065 h 4389"/>
                              <a:gd name="T56" fmla="+- 0 1097 1090"/>
                              <a:gd name="T57" fmla="*/ T56 w 10041"/>
                              <a:gd name="T58" fmla="+- 0 7065 2692"/>
                              <a:gd name="T59" fmla="*/ 7065 h 4389"/>
                              <a:gd name="T60" fmla="+- 0 1104 1090"/>
                              <a:gd name="T61" fmla="*/ T60 w 10041"/>
                              <a:gd name="T62" fmla="+- 0 7073 2692"/>
                              <a:gd name="T63" fmla="*/ 7073 h 4389"/>
                              <a:gd name="T64" fmla="+- 0 1104 1090"/>
                              <a:gd name="T65" fmla="*/ T64 w 10041"/>
                              <a:gd name="T66" fmla="+- 0 7065 2692"/>
                              <a:gd name="T67" fmla="*/ 7065 h 4389"/>
                              <a:gd name="T68" fmla="+- 0 11116 1090"/>
                              <a:gd name="T69" fmla="*/ T68 w 10041"/>
                              <a:gd name="T70" fmla="+- 0 7065 2692"/>
                              <a:gd name="T71" fmla="*/ 7065 h 4389"/>
                              <a:gd name="T72" fmla="+- 0 1104 1090"/>
                              <a:gd name="T73" fmla="*/ T72 w 10041"/>
                              <a:gd name="T74" fmla="+- 0 7065 2692"/>
                              <a:gd name="T75" fmla="*/ 7065 h 4389"/>
                              <a:gd name="T76" fmla="+- 0 1104 1090"/>
                              <a:gd name="T77" fmla="*/ T76 w 10041"/>
                              <a:gd name="T78" fmla="+- 0 7073 2692"/>
                              <a:gd name="T79" fmla="*/ 7073 h 4389"/>
                              <a:gd name="T80" fmla="+- 0 11116 1090"/>
                              <a:gd name="T81" fmla="*/ T80 w 10041"/>
                              <a:gd name="T82" fmla="+- 0 7073 2692"/>
                              <a:gd name="T83" fmla="*/ 7073 h 4389"/>
                              <a:gd name="T84" fmla="+- 0 11116 1090"/>
                              <a:gd name="T85" fmla="*/ T84 w 10041"/>
                              <a:gd name="T86" fmla="+- 0 7065 2692"/>
                              <a:gd name="T87" fmla="*/ 7065 h 4389"/>
                              <a:gd name="T88" fmla="+- 0 11116 1090"/>
                              <a:gd name="T89" fmla="*/ T88 w 10041"/>
                              <a:gd name="T90" fmla="+- 0 2699 2692"/>
                              <a:gd name="T91" fmla="*/ 2699 h 4389"/>
                              <a:gd name="T92" fmla="+- 0 11116 1090"/>
                              <a:gd name="T93" fmla="*/ T92 w 10041"/>
                              <a:gd name="T94" fmla="+- 0 7073 2692"/>
                              <a:gd name="T95" fmla="*/ 7073 h 4389"/>
                              <a:gd name="T96" fmla="+- 0 11123 1090"/>
                              <a:gd name="T97" fmla="*/ T96 w 10041"/>
                              <a:gd name="T98" fmla="+- 0 7065 2692"/>
                              <a:gd name="T99" fmla="*/ 7065 h 4389"/>
                              <a:gd name="T100" fmla="+- 0 11130 1090"/>
                              <a:gd name="T101" fmla="*/ T100 w 10041"/>
                              <a:gd name="T102" fmla="+- 0 7065 2692"/>
                              <a:gd name="T103" fmla="*/ 7065 h 4389"/>
                              <a:gd name="T104" fmla="+- 0 11130 1090"/>
                              <a:gd name="T105" fmla="*/ T104 w 10041"/>
                              <a:gd name="T106" fmla="+- 0 2708 2692"/>
                              <a:gd name="T107" fmla="*/ 2708 h 4389"/>
                              <a:gd name="T108" fmla="+- 0 11123 1090"/>
                              <a:gd name="T109" fmla="*/ T108 w 10041"/>
                              <a:gd name="T110" fmla="+- 0 2708 2692"/>
                              <a:gd name="T111" fmla="*/ 2708 h 4389"/>
                              <a:gd name="T112" fmla="+- 0 11116 1090"/>
                              <a:gd name="T113" fmla="*/ T112 w 10041"/>
                              <a:gd name="T114" fmla="+- 0 2699 2692"/>
                              <a:gd name="T115" fmla="*/ 2699 h 4389"/>
                              <a:gd name="T116" fmla="+- 0 11130 1090"/>
                              <a:gd name="T117" fmla="*/ T116 w 10041"/>
                              <a:gd name="T118" fmla="+- 0 7065 2692"/>
                              <a:gd name="T119" fmla="*/ 7065 h 4389"/>
                              <a:gd name="T120" fmla="+- 0 11123 1090"/>
                              <a:gd name="T121" fmla="*/ T120 w 10041"/>
                              <a:gd name="T122" fmla="+- 0 7065 2692"/>
                              <a:gd name="T123" fmla="*/ 7065 h 4389"/>
                              <a:gd name="T124" fmla="+- 0 11116 1090"/>
                              <a:gd name="T125" fmla="*/ T124 w 10041"/>
                              <a:gd name="T126" fmla="+- 0 7073 2692"/>
                              <a:gd name="T127" fmla="*/ 7073 h 4389"/>
                              <a:gd name="T128" fmla="+- 0 11130 1090"/>
                              <a:gd name="T129" fmla="*/ T128 w 10041"/>
                              <a:gd name="T130" fmla="+- 0 7073 2692"/>
                              <a:gd name="T131" fmla="*/ 7073 h 4389"/>
                              <a:gd name="T132" fmla="+- 0 11130 1090"/>
                              <a:gd name="T133" fmla="*/ T132 w 10041"/>
                              <a:gd name="T134" fmla="+- 0 7065 2692"/>
                              <a:gd name="T135" fmla="*/ 7065 h 4389"/>
                              <a:gd name="T136" fmla="+- 0 1104 1090"/>
                              <a:gd name="T137" fmla="*/ T136 w 10041"/>
                              <a:gd name="T138" fmla="+- 0 2699 2692"/>
                              <a:gd name="T139" fmla="*/ 2699 h 4389"/>
                              <a:gd name="T140" fmla="+- 0 1097 1090"/>
                              <a:gd name="T141" fmla="*/ T140 w 10041"/>
                              <a:gd name="T142" fmla="+- 0 2708 2692"/>
                              <a:gd name="T143" fmla="*/ 2708 h 4389"/>
                              <a:gd name="T144" fmla="+- 0 1104 1090"/>
                              <a:gd name="T145" fmla="*/ T144 w 10041"/>
                              <a:gd name="T146" fmla="+- 0 2708 2692"/>
                              <a:gd name="T147" fmla="*/ 2708 h 4389"/>
                              <a:gd name="T148" fmla="+- 0 1104 1090"/>
                              <a:gd name="T149" fmla="*/ T148 w 10041"/>
                              <a:gd name="T150" fmla="+- 0 2699 2692"/>
                              <a:gd name="T151" fmla="*/ 2699 h 4389"/>
                              <a:gd name="T152" fmla="+- 0 11116 1090"/>
                              <a:gd name="T153" fmla="*/ T152 w 10041"/>
                              <a:gd name="T154" fmla="+- 0 2699 2692"/>
                              <a:gd name="T155" fmla="*/ 2699 h 4389"/>
                              <a:gd name="T156" fmla="+- 0 1104 1090"/>
                              <a:gd name="T157" fmla="*/ T156 w 10041"/>
                              <a:gd name="T158" fmla="+- 0 2699 2692"/>
                              <a:gd name="T159" fmla="*/ 2699 h 4389"/>
                              <a:gd name="T160" fmla="+- 0 1104 1090"/>
                              <a:gd name="T161" fmla="*/ T160 w 10041"/>
                              <a:gd name="T162" fmla="+- 0 2708 2692"/>
                              <a:gd name="T163" fmla="*/ 2708 h 4389"/>
                              <a:gd name="T164" fmla="+- 0 11116 1090"/>
                              <a:gd name="T165" fmla="*/ T164 w 10041"/>
                              <a:gd name="T166" fmla="+- 0 2708 2692"/>
                              <a:gd name="T167" fmla="*/ 2708 h 4389"/>
                              <a:gd name="T168" fmla="+- 0 11116 1090"/>
                              <a:gd name="T169" fmla="*/ T168 w 10041"/>
                              <a:gd name="T170" fmla="+- 0 2699 2692"/>
                              <a:gd name="T171" fmla="*/ 2699 h 4389"/>
                              <a:gd name="T172" fmla="+- 0 11130 1090"/>
                              <a:gd name="T173" fmla="*/ T172 w 10041"/>
                              <a:gd name="T174" fmla="+- 0 2699 2692"/>
                              <a:gd name="T175" fmla="*/ 2699 h 4389"/>
                              <a:gd name="T176" fmla="+- 0 11116 1090"/>
                              <a:gd name="T177" fmla="*/ T176 w 10041"/>
                              <a:gd name="T178" fmla="+- 0 2699 2692"/>
                              <a:gd name="T179" fmla="*/ 2699 h 4389"/>
                              <a:gd name="T180" fmla="+- 0 11123 1090"/>
                              <a:gd name="T181" fmla="*/ T180 w 10041"/>
                              <a:gd name="T182" fmla="+- 0 2708 2692"/>
                              <a:gd name="T183" fmla="*/ 2708 h 4389"/>
                              <a:gd name="T184" fmla="+- 0 11130 1090"/>
                              <a:gd name="T185" fmla="*/ T184 w 10041"/>
                              <a:gd name="T186" fmla="+- 0 2708 2692"/>
                              <a:gd name="T187" fmla="*/ 2708 h 4389"/>
                              <a:gd name="T188" fmla="+- 0 11130 1090"/>
                              <a:gd name="T189" fmla="*/ T188 w 10041"/>
                              <a:gd name="T190" fmla="+- 0 2699 2692"/>
                              <a:gd name="T191" fmla="*/ 2699 h 4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041" h="4389">
                                <a:moveTo>
                                  <a:pt x="10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89"/>
                                </a:lnTo>
                                <a:lnTo>
                                  <a:pt x="10040" y="4389"/>
                                </a:lnTo>
                                <a:lnTo>
                                  <a:pt x="10040" y="4381"/>
                                </a:lnTo>
                                <a:lnTo>
                                  <a:pt x="14" y="4381"/>
                                </a:lnTo>
                                <a:lnTo>
                                  <a:pt x="7" y="4373"/>
                                </a:lnTo>
                                <a:lnTo>
                                  <a:pt x="14" y="4373"/>
                                </a:lnTo>
                                <a:lnTo>
                                  <a:pt x="14" y="16"/>
                                </a:lnTo>
                                <a:lnTo>
                                  <a:pt x="7" y="16"/>
                                </a:lnTo>
                                <a:lnTo>
                                  <a:pt x="14" y="7"/>
                                </a:lnTo>
                                <a:lnTo>
                                  <a:pt x="10040" y="7"/>
                                </a:lnTo>
                                <a:lnTo>
                                  <a:pt x="10040" y="0"/>
                                </a:lnTo>
                                <a:close/>
                                <a:moveTo>
                                  <a:pt x="14" y="4373"/>
                                </a:moveTo>
                                <a:lnTo>
                                  <a:pt x="7" y="4373"/>
                                </a:lnTo>
                                <a:lnTo>
                                  <a:pt x="14" y="4381"/>
                                </a:lnTo>
                                <a:lnTo>
                                  <a:pt x="14" y="4373"/>
                                </a:lnTo>
                                <a:close/>
                                <a:moveTo>
                                  <a:pt x="10026" y="4373"/>
                                </a:moveTo>
                                <a:lnTo>
                                  <a:pt x="14" y="4373"/>
                                </a:lnTo>
                                <a:lnTo>
                                  <a:pt x="14" y="4381"/>
                                </a:lnTo>
                                <a:lnTo>
                                  <a:pt x="10026" y="4381"/>
                                </a:lnTo>
                                <a:lnTo>
                                  <a:pt x="10026" y="4373"/>
                                </a:lnTo>
                                <a:close/>
                                <a:moveTo>
                                  <a:pt x="10026" y="7"/>
                                </a:moveTo>
                                <a:lnTo>
                                  <a:pt x="10026" y="4381"/>
                                </a:lnTo>
                                <a:lnTo>
                                  <a:pt x="10033" y="4373"/>
                                </a:lnTo>
                                <a:lnTo>
                                  <a:pt x="10040" y="4373"/>
                                </a:lnTo>
                                <a:lnTo>
                                  <a:pt x="10040" y="16"/>
                                </a:lnTo>
                                <a:lnTo>
                                  <a:pt x="10033" y="16"/>
                                </a:lnTo>
                                <a:lnTo>
                                  <a:pt x="10026" y="7"/>
                                </a:lnTo>
                                <a:close/>
                                <a:moveTo>
                                  <a:pt x="10040" y="4373"/>
                                </a:moveTo>
                                <a:lnTo>
                                  <a:pt x="10033" y="4373"/>
                                </a:lnTo>
                                <a:lnTo>
                                  <a:pt x="10026" y="4381"/>
                                </a:lnTo>
                                <a:lnTo>
                                  <a:pt x="10040" y="4381"/>
                                </a:lnTo>
                                <a:lnTo>
                                  <a:pt x="10040" y="4373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10026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6"/>
                                </a:lnTo>
                                <a:lnTo>
                                  <a:pt x="10026" y="16"/>
                                </a:lnTo>
                                <a:lnTo>
                                  <a:pt x="10026" y="7"/>
                                </a:lnTo>
                                <a:close/>
                                <a:moveTo>
                                  <a:pt x="10040" y="7"/>
                                </a:moveTo>
                                <a:lnTo>
                                  <a:pt x="10026" y="7"/>
                                </a:lnTo>
                                <a:lnTo>
                                  <a:pt x="10033" y="16"/>
                                </a:lnTo>
                                <a:lnTo>
                                  <a:pt x="10040" y="16"/>
                                </a:lnTo>
                                <a:lnTo>
                                  <a:pt x="1004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9"/>
                        <wps:cNvCnPr/>
                        <wps:spPr bwMode="auto">
                          <a:xfrm>
                            <a:off x="3405" y="3996"/>
                            <a:ext cx="3297" cy="0"/>
                          </a:xfrm>
                          <a:prstGeom prst="line">
                            <a:avLst/>
                          </a:prstGeom>
                          <a:noFill/>
                          <a:ln w="69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"/>
                        <wps:cNvCnPr/>
                        <wps:spPr bwMode="auto">
                          <a:xfrm>
                            <a:off x="7551" y="3990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69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/>
                        <wps:spPr bwMode="auto">
                          <a:xfrm>
                            <a:off x="3811" y="4490"/>
                            <a:ext cx="4729" cy="0"/>
                          </a:xfrm>
                          <a:prstGeom prst="line">
                            <a:avLst/>
                          </a:prstGeom>
                          <a:noFill/>
                          <a:ln w="69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/>
                        <wps:spPr bwMode="auto">
                          <a:xfrm>
                            <a:off x="4544" y="4986"/>
                            <a:ext cx="4071" cy="0"/>
                          </a:xfrm>
                          <a:prstGeom prst="line">
                            <a:avLst/>
                          </a:prstGeom>
                          <a:noFill/>
                          <a:ln w="69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309"/>
                            <a:ext cx="713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2A373" w14:textId="77777777" w:rsidR="00132EEF" w:rsidRDefault="00A6309E">
                              <w:pPr>
                                <w:spacing w:before="1"/>
                                <w:rPr>
                                  <w:rFonts w:ascii="Garamond"/>
                                  <w:b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</w:rPr>
                                <w:t xml:space="preserve">BOOTH assignments cannot be made without this FORM </w:t>
                              </w:r>
                              <w:r>
                                <w:rPr>
                                  <w:rFonts w:ascii="Garamond"/>
                                  <w:b/>
                                  <w:sz w:val="23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Garamond"/>
                                  <w:b/>
                                </w:rPr>
                                <w:t>PAYMENT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1087"/>
                            <a:ext cx="81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36BE2" w14:textId="285FAC8E" w:rsidR="00132EEF" w:rsidRDefault="00A6309E">
                              <w:pPr>
                                <w:tabs>
                                  <w:tab w:val="left" w:pos="4813"/>
                                </w:tabs>
                                <w:spacing w:line="247" w:lineRule="exact"/>
                                <w:rPr>
                                  <w:rFonts w:ascii="Garamond"/>
                                </w:rPr>
                              </w:pPr>
                              <w:r>
                                <w:rPr>
                                  <w:rFonts w:ascii="Garamond"/>
                                </w:rPr>
                                <w:t>BOOTH TYPE   single $</w:t>
                              </w:r>
                              <w:r w:rsidR="006F7695">
                                <w:rPr>
                                  <w:rFonts w:ascii="Garamond"/>
                                </w:rPr>
                                <w:t>300</w:t>
                              </w:r>
                              <w:r>
                                <w:rPr>
                                  <w:rFonts w:ascii="Garamond"/>
                                </w:rPr>
                                <w:t xml:space="preserve"> [$</w:t>
                              </w:r>
                              <w:r w:rsidR="00E579E4">
                                <w:rPr>
                                  <w:rFonts w:ascii="Garamond"/>
                                </w:rPr>
                                <w:t>4</w:t>
                              </w:r>
                              <w:r>
                                <w:rPr>
                                  <w:rFonts w:ascii="Garamond"/>
                                </w:rPr>
                                <w:t xml:space="preserve">00 </w:t>
                              </w:r>
                              <w:r w:rsidR="00007DF7">
                                <w:rPr>
                                  <w:rFonts w:ascii="Garamond"/>
                                  <w:i/>
                                  <w:sz w:val="20"/>
                                </w:rPr>
                                <w:t xml:space="preserve">after Sept </w:t>
                              </w:r>
                              <w:r w:rsidR="002E6F29">
                                <w:rPr>
                                  <w:rFonts w:ascii="Garamond"/>
                                  <w:i/>
                                  <w:sz w:val="20"/>
                                </w:rPr>
                                <w:t>3</w:t>
                              </w:r>
                              <w:r w:rsidR="006F7695">
                                <w:rPr>
                                  <w:rFonts w:ascii="Garamond"/>
                                  <w:i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rFonts w:ascii="Garamond"/>
                                  <w:i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Garamond"/>
                                  <w:i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 w:rsidR="00007DF7">
                                <w:rPr>
                                  <w:rFonts w:ascii="Garamond"/>
                                  <w:i/>
                                  <w:sz w:val="20"/>
                                </w:rPr>
                                <w:t>2021</w:t>
                              </w:r>
                              <w:r>
                                <w:rPr>
                                  <w:rFonts w:ascii="Garamond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z w:val="20"/>
                                </w:rPr>
                                <w:t>]</w:t>
                              </w:r>
                              <w:r>
                                <w:rPr>
                                  <w:rFonts w:ascii="Garamond"/>
                                  <w:sz w:val="20"/>
                                </w:rPr>
                                <w:tab/>
                              </w:r>
                              <w:r w:rsidR="006F7695">
                                <w:rPr>
                                  <w:rFonts w:ascii="Garamond"/>
                                </w:rPr>
                                <w:t>double $50</w:t>
                              </w:r>
                              <w:r>
                                <w:rPr>
                                  <w:rFonts w:ascii="Garamond"/>
                                </w:rPr>
                                <w:t>0 [$</w:t>
                              </w:r>
                              <w:r w:rsidR="00E579E4">
                                <w:rPr>
                                  <w:rFonts w:ascii="Garamond"/>
                                </w:rPr>
                                <w:t>6</w:t>
                              </w:r>
                              <w:r>
                                <w:rPr>
                                  <w:rFonts w:ascii="Garamond"/>
                                </w:rPr>
                                <w:t xml:space="preserve">00 </w:t>
                              </w:r>
                              <w:r w:rsidR="00007DF7">
                                <w:rPr>
                                  <w:rFonts w:ascii="Garamond"/>
                                  <w:i/>
                                </w:rPr>
                                <w:t xml:space="preserve">after Sept </w:t>
                              </w:r>
                              <w:r w:rsidR="002E6F29">
                                <w:rPr>
                                  <w:rFonts w:ascii="Garamond"/>
                                  <w:i/>
                                </w:rPr>
                                <w:t>3</w:t>
                              </w:r>
                              <w:r w:rsidR="006F7695">
                                <w:rPr>
                                  <w:rFonts w:ascii="Garamond"/>
                                  <w:i/>
                                </w:rPr>
                                <w:t>0</w:t>
                              </w:r>
                              <w:r w:rsidR="00007DF7">
                                <w:rPr>
                                  <w:rFonts w:ascii="Garamond"/>
                                  <w:i/>
                                </w:rPr>
                                <w:t>, 2021</w:t>
                              </w:r>
                              <w:r w:rsidR="00E579E4">
                                <w:rPr>
                                  <w:rFonts w:ascii="Garamond"/>
                                  <w:i/>
                                </w:rPr>
                                <w:t xml:space="preserve"> </w:t>
                              </w:r>
                              <w:r w:rsidR="00007DF7" w:rsidRPr="00E579E4">
                                <w:rPr>
                                  <w:rFonts w:ascii="Garamond"/>
                                  <w:iCs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1572"/>
                            <a:ext cx="82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C7054" w14:textId="77777777" w:rsidR="00132EEF" w:rsidRDefault="00A6309E">
                              <w:pPr>
                                <w:spacing w:line="247" w:lineRule="exact"/>
                                <w:rPr>
                                  <w:rFonts w:ascii="Garamond"/>
                                </w:rPr>
                              </w:pPr>
                              <w:r>
                                <w:rPr>
                                  <w:rFonts w:ascii="Garamond"/>
                                </w:rPr>
                                <w:t>1</w:t>
                              </w:r>
                              <w:proofErr w:type="spellStart"/>
                              <w:r>
                                <w:rPr>
                                  <w:rFonts w:ascii="Garamond"/>
                                  <w:position w:val="5"/>
                                  <w:sz w:val="14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rFonts w:ascii="Garamond"/>
                                  <w:position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</w:rPr>
                                <w:t>choice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" y="1572"/>
                            <a:ext cx="87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DF171" w14:textId="77777777" w:rsidR="00132EEF" w:rsidRDefault="00A6309E">
                              <w:pPr>
                                <w:spacing w:line="247" w:lineRule="exact"/>
                                <w:rPr>
                                  <w:rFonts w:ascii="Garamond"/>
                                </w:rPr>
                              </w:pPr>
                              <w:r>
                                <w:rPr>
                                  <w:rFonts w:ascii="Garamond"/>
                                </w:rPr>
                                <w:t>2</w:t>
                              </w:r>
                              <w:proofErr w:type="spellStart"/>
                              <w:r>
                                <w:rPr>
                                  <w:rFonts w:ascii="Garamond"/>
                                  <w:position w:val="5"/>
                                  <w:sz w:val="14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rFonts w:ascii="Garamond"/>
                                  <w:position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</w:rPr>
                                <w:t>choice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46" y="1572"/>
                            <a:ext cx="84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E685D" w14:textId="77777777" w:rsidR="00132EEF" w:rsidRDefault="00A6309E">
                              <w:pPr>
                                <w:spacing w:line="247" w:lineRule="exact"/>
                                <w:rPr>
                                  <w:rFonts w:ascii="Garamond"/>
                                </w:rPr>
                              </w:pPr>
                              <w:r>
                                <w:rPr>
                                  <w:rFonts w:ascii="Garamond"/>
                                </w:rPr>
                                <w:t>3</w:t>
                              </w:r>
                              <w:proofErr w:type="spellStart"/>
                              <w:r>
                                <w:rPr>
                                  <w:rFonts w:ascii="Garamond"/>
                                  <w:position w:val="5"/>
                                  <w:sz w:val="14"/>
                                </w:rPr>
                                <w:t>rd</w:t>
                              </w:r>
                              <w:proofErr w:type="spellEnd"/>
                              <w:r>
                                <w:rPr>
                                  <w:rFonts w:ascii="Garamond"/>
                                  <w:position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</w:rPr>
                                <w:t>choice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1820"/>
                            <a:ext cx="5499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EB806" w14:textId="77777777" w:rsidR="00132EEF" w:rsidRDefault="00A6309E">
                              <w:pPr>
                                <w:spacing w:line="247" w:lineRule="exact"/>
                                <w:rPr>
                                  <w:rFonts w:ascii="Garamond"/>
                                </w:rPr>
                              </w:pPr>
                              <w:r>
                                <w:rPr>
                                  <w:rFonts w:ascii="Garamond"/>
                                </w:rPr>
                                <w:t>Booth reservation</w:t>
                              </w:r>
                              <w:r>
                                <w:rPr>
                                  <w:rFonts w:ascii="Garamond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</w:rPr>
                                <w:t>number</w:t>
                              </w:r>
                            </w:p>
                            <w:p w14:paraId="2BE67ED8" w14:textId="77777777" w:rsidR="00132EEF" w:rsidRDefault="00A6309E">
                              <w:pPr>
                                <w:ind w:left="719" w:right="5"/>
                                <w:rPr>
                                  <w:rFonts w:ascii="Garamond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  <w:sz w:val="18"/>
                                </w:rPr>
                                <w:t>If you desire more than one contiguous booth, list all booths desired as one choice. See website for booth numbers.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2778"/>
                            <a:ext cx="211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D9E89" w14:textId="77777777" w:rsidR="00132EEF" w:rsidRDefault="00A6309E">
                              <w:pPr>
                                <w:spacing w:line="247" w:lineRule="exact"/>
                                <w:rPr>
                                  <w:rFonts w:ascii="Garamond"/>
                                </w:rPr>
                              </w:pPr>
                              <w:r>
                                <w:rPr>
                                  <w:rFonts w:ascii="Garamond"/>
                                </w:rPr>
                                <w:t xml:space="preserve">Checks </w:t>
                              </w:r>
                              <w:r>
                                <w:rPr>
                                  <w:rFonts w:ascii="Garamond"/>
                                  <w:spacing w:val="-4"/>
                                </w:rPr>
                                <w:t>payable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44" y="2794"/>
                            <a:ext cx="6698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5C1CD" w14:textId="2E11A4EA" w:rsidR="00132EEF" w:rsidRDefault="00A6309E">
                              <w:pPr>
                                <w:spacing w:line="247" w:lineRule="exact"/>
                                <w:rPr>
                                  <w:rFonts w:ascii="Garamond"/>
                                  <w:i/>
                                </w:rPr>
                              </w:pPr>
                              <w:r>
                                <w:rPr>
                                  <w:rFonts w:ascii="Garamond"/>
                                  <w:i/>
                                </w:rPr>
                                <w:t>American Chemical Society</w:t>
                              </w:r>
                              <w:r w:rsidR="00905958">
                                <w:rPr>
                                  <w:rFonts w:ascii="Garamond"/>
                                  <w:i/>
                                </w:rPr>
                                <w:t>, p</w:t>
                              </w:r>
                              <w:r w:rsidR="008600DC">
                                <w:rPr>
                                  <w:rFonts w:ascii="Garamond"/>
                                  <w:i/>
                                </w:rPr>
                                <w:t>ut</w:t>
                              </w:r>
                              <w:r w:rsidR="00905958">
                                <w:rPr>
                                  <w:rFonts w:ascii="Garamond"/>
                                  <w:i/>
                                </w:rPr>
                                <w:t xml:space="preserve"> </w:t>
                              </w:r>
                              <w:r w:rsidR="008600DC">
                                <w:rPr>
                                  <w:rFonts w:ascii="Garamond"/>
                                  <w:i/>
                                </w:rPr>
                                <w:t>“</w:t>
                              </w:r>
                              <w:r w:rsidR="00905958">
                                <w:rPr>
                                  <w:rFonts w:ascii="Garamond"/>
                                  <w:i/>
                                </w:rPr>
                                <w:t>SERMACS</w:t>
                              </w:r>
                              <w:r>
                                <w:rPr>
                                  <w:rFonts w:ascii="Garamond"/>
                                  <w:i/>
                                </w:rPr>
                                <w:t xml:space="preserve"> </w:t>
                              </w:r>
                              <w:r w:rsidR="00905958">
                                <w:rPr>
                                  <w:rFonts w:ascii="Garamond"/>
                                  <w:i/>
                                </w:rPr>
                                <w:t>2021</w:t>
                              </w:r>
                              <w:r w:rsidR="008600DC">
                                <w:rPr>
                                  <w:rFonts w:ascii="Garamond"/>
                                  <w:i/>
                                </w:rPr>
                                <w:t xml:space="preserve"> </w:t>
                              </w:r>
                              <w:r w:rsidR="006F7695">
                                <w:rPr>
                                  <w:rFonts w:ascii="Garamond"/>
                                  <w:i/>
                                </w:rPr>
                                <w:t>Grad Fair</w:t>
                              </w:r>
                              <w:r w:rsidR="008600DC">
                                <w:rPr>
                                  <w:rFonts w:ascii="Garamond"/>
                                  <w:i/>
                                </w:rPr>
                                <w:t>”</w:t>
                              </w:r>
                              <w:r w:rsidR="006F7695">
                                <w:rPr>
                                  <w:rFonts w:ascii="Garamond"/>
                                  <w:i/>
                                </w:rPr>
                                <w:t xml:space="preserve"> </w:t>
                              </w:r>
                              <w:r w:rsidR="00905958">
                                <w:rPr>
                                  <w:rFonts w:ascii="Garamond"/>
                                  <w:i/>
                                </w:rPr>
                                <w:t>in memo</w:t>
                              </w:r>
                              <w:r w:rsidR="006F7695">
                                <w:rPr>
                                  <w:rFonts w:ascii="Garamond"/>
                                  <w:i/>
                                </w:rPr>
                                <w:t xml:space="preserve"> 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3288"/>
                            <a:ext cx="124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8BCD6" w14:textId="77777777" w:rsidR="00132EEF" w:rsidRDefault="00A6309E">
                              <w:pPr>
                                <w:spacing w:line="247" w:lineRule="exact"/>
                                <w:rPr>
                                  <w:rFonts w:ascii="Garamond"/>
                                </w:rPr>
                              </w:pPr>
                              <w:r>
                                <w:rPr>
                                  <w:rFonts w:ascii="Garamond"/>
                                </w:rPr>
                                <w:t>Payment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3288"/>
                            <a:ext cx="51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6DB5F" w14:textId="77777777" w:rsidR="00132EEF" w:rsidRDefault="00A6309E">
                              <w:pPr>
                                <w:spacing w:line="247" w:lineRule="exact"/>
                                <w:rPr>
                                  <w:rFonts w:ascii="Garamond"/>
                                </w:rPr>
                              </w:pPr>
                              <w:r>
                                <w:rPr>
                                  <w:rFonts w:ascii="Garamond"/>
                                  <w:w w:val="99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91" y="3288"/>
                            <a:ext cx="50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3E207" w14:textId="77777777" w:rsidR="00132EEF" w:rsidRDefault="00A6309E">
                              <w:pPr>
                                <w:spacing w:line="247" w:lineRule="exact"/>
                                <w:rPr>
                                  <w:rFonts w:ascii="Garamond"/>
                                </w:rPr>
                              </w:pPr>
                              <w:r>
                                <w:rPr>
                                  <w:rFonts w:ascii="Garamond"/>
                                  <w:w w:val="99"/>
                                </w:rPr>
                                <w:t>VISA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3288"/>
                            <a:ext cx="34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AD003" w14:textId="77777777" w:rsidR="00132EEF" w:rsidRDefault="00A6309E">
                              <w:pPr>
                                <w:spacing w:line="247" w:lineRule="exact"/>
                                <w:rPr>
                                  <w:rFonts w:ascii="Garamond"/>
                                </w:rPr>
                              </w:pPr>
                              <w:r>
                                <w:rPr>
                                  <w:rFonts w:ascii="Garamond"/>
                                  <w:w w:val="99"/>
                                </w:rPr>
                                <w:t>MC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3288"/>
                            <a:ext cx="58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3167A" w14:textId="77777777" w:rsidR="00132EEF" w:rsidRDefault="00A6309E">
                              <w:pPr>
                                <w:spacing w:line="247" w:lineRule="exact"/>
                                <w:rPr>
                                  <w:rFonts w:ascii="Garamond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w w:val="99"/>
                                </w:rPr>
                                <w:t>AmEx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3784"/>
                            <a:ext cx="157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3E64A" w14:textId="77777777" w:rsidR="00132EEF" w:rsidRDefault="00A6309E">
                              <w:pPr>
                                <w:spacing w:line="247" w:lineRule="exact"/>
                                <w:rPr>
                                  <w:rFonts w:ascii="Garamond"/>
                                </w:rPr>
                              </w:pPr>
                              <w:proofErr w:type="gramStart"/>
                              <w:r>
                                <w:rPr>
                                  <w:rFonts w:ascii="Garamond"/>
                                </w:rPr>
                                <w:t>Credit  Card</w:t>
                              </w:r>
                              <w:proofErr w:type="gramEnd"/>
                              <w:r>
                                <w:rPr>
                                  <w:rFonts w:ascii="Garamond"/>
                                </w:rPr>
                                <w:t xml:space="preserve"> </w:t>
                              </w:r>
                              <w:r w:rsidR="00007DF7">
                                <w:rPr>
                                  <w:rFonts w:ascii="Garamond"/>
                                  <w:spacing w:val="-63"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01" y="3784"/>
                            <a:ext cx="126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34994" w14:textId="77777777" w:rsidR="00132EEF" w:rsidRDefault="00905958">
                              <w:pPr>
                                <w:spacing w:line="247" w:lineRule="exact"/>
                                <w:rPr>
                                  <w:rFonts w:ascii="Garamond"/>
                                </w:rPr>
                              </w:pPr>
                              <w:r>
                                <w:rPr>
                                  <w:rFonts w:ascii="Garamond"/>
                                </w:rPr>
                                <w:t>exp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4278"/>
                            <a:ext cx="2827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9667C" w14:textId="77777777" w:rsidR="00132EEF" w:rsidRDefault="00A6309E">
                              <w:pPr>
                                <w:spacing w:line="247" w:lineRule="exact"/>
                                <w:rPr>
                                  <w:rFonts w:ascii="Garamond"/>
                                </w:rPr>
                              </w:pPr>
                              <w:r>
                                <w:rPr>
                                  <w:rFonts w:ascii="Garamond"/>
                                </w:rPr>
                                <w:t>Credit Card Signature</w:t>
                              </w:r>
                            </w:p>
                            <w:p w14:paraId="317D8342" w14:textId="77777777" w:rsidR="00132EEF" w:rsidRDefault="00132EEF">
                              <w:pPr>
                                <w:rPr>
                                  <w:rFonts w:ascii="Garamond"/>
                                </w:rPr>
                              </w:pPr>
                            </w:p>
                            <w:p w14:paraId="37213725" w14:textId="77777777" w:rsidR="00132EEF" w:rsidRDefault="00A6309E">
                              <w:pPr>
                                <w:rPr>
                                  <w:rFonts w:ascii="Garamond"/>
                                  <w:sz w:val="18"/>
                                </w:rPr>
                              </w:pPr>
                              <w:r>
                                <w:rPr>
                                  <w:rFonts w:ascii="Garamond"/>
                                </w:rPr>
                                <w:t xml:space="preserve">Printed Name </w:t>
                              </w:r>
                              <w:r>
                                <w:rPr>
                                  <w:rFonts w:ascii="Garamond"/>
                                  <w:sz w:val="18"/>
                                </w:rPr>
                                <w:t>(as shown on</w:t>
                              </w:r>
                              <w:r w:rsidR="00007DF7">
                                <w:rPr>
                                  <w:rFonts w:ascii="Garamond"/>
                                  <w:sz w:val="18"/>
                                </w:rPr>
                                <w:t xml:space="preserve"> card)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5269"/>
                            <a:ext cx="216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1A546" w14:textId="77777777" w:rsidR="00132EEF" w:rsidRDefault="00A6309E">
                              <w:pPr>
                                <w:rPr>
                                  <w:rFonts w:ascii="Garamond"/>
                                  <w:sz w:val="18"/>
                                </w:rPr>
                              </w:pPr>
                              <w:r>
                                <w:rPr>
                                  <w:rFonts w:ascii="Garamond"/>
                                  <w:sz w:val="18"/>
                                </w:rPr>
                                <w:t>Send Application Form</w:t>
                              </w:r>
                              <w:r w:rsidR="00007DF7">
                                <w:rPr>
                                  <w:rFonts w:ascii="Garamond"/>
                                  <w:sz w:val="18"/>
                                </w:rPr>
                                <w:t xml:space="preserve"> With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z w:val="18"/>
                                </w:rPr>
                                <w:t>Payment Information 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268"/>
                            <a:ext cx="4863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D7E34" w14:textId="77777777" w:rsidR="00132EEF" w:rsidRDefault="006F7695">
                              <w:pPr>
                                <w:rPr>
                                  <w:rFonts w:ascii="Garamond"/>
                                  <w:sz w:val="18"/>
                                </w:rPr>
                              </w:pPr>
                              <w:r>
                                <w:rPr>
                                  <w:rFonts w:ascii="Garamond"/>
                                  <w:sz w:val="18"/>
                                </w:rPr>
                                <w:t>Konrad Patkowski</w:t>
                              </w:r>
                            </w:p>
                            <w:p w14:paraId="1A5F8E8C" w14:textId="771D102F" w:rsidR="00A6309E" w:rsidRDefault="006F7695" w:rsidP="00A6309E">
                              <w:pPr>
                                <w:ind w:right="17"/>
                                <w:rPr>
                                  <w:rFonts w:ascii="Garamond"/>
                                  <w:sz w:val="18"/>
                                </w:rPr>
                              </w:pPr>
                              <w:r>
                                <w:rPr>
                                  <w:rFonts w:ascii="Garamond"/>
                                  <w:sz w:val="18"/>
                                </w:rPr>
                                <w:t xml:space="preserve">Graduate </w:t>
                              </w:r>
                              <w:r w:rsidR="00144C34">
                                <w:rPr>
                                  <w:rFonts w:ascii="Garamond"/>
                                  <w:sz w:val="18"/>
                                </w:rPr>
                                <w:t xml:space="preserve">Fair </w:t>
                              </w:r>
                              <w:r w:rsidR="00905958">
                                <w:rPr>
                                  <w:rFonts w:ascii="Garamond"/>
                                  <w:sz w:val="18"/>
                                </w:rPr>
                                <w:t>Chair</w:t>
                              </w:r>
                              <w:r w:rsidR="00B41BBA">
                                <w:rPr>
                                  <w:rFonts w:ascii="Garamond"/>
                                  <w:sz w:val="18"/>
                                </w:rPr>
                                <w:t>man</w:t>
                              </w:r>
                              <w:r w:rsidR="00905958">
                                <w:rPr>
                                  <w:rFonts w:ascii="Garamond"/>
                                  <w:sz w:val="18"/>
                                </w:rPr>
                                <w:t>, SERMACS 2021</w:t>
                              </w:r>
                            </w:p>
                            <w:p w14:paraId="05ECF80A" w14:textId="2FA423CF" w:rsidR="00E579E4" w:rsidRDefault="006F7695" w:rsidP="006F7695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Garamond" w:hAnsi="Garamond" w:cs="Calibri"/>
                                  <w:color w:val="201F1E"/>
                                  <w:sz w:val="18"/>
                                  <w:szCs w:val="18"/>
                                </w:rPr>
                              </w:pPr>
                              <w:r w:rsidRPr="006F7695">
                                <w:rPr>
                                  <w:rFonts w:ascii="Garamond" w:hAnsi="Garamond" w:cs="Calibri"/>
                                  <w:color w:val="201F1E"/>
                                  <w:sz w:val="18"/>
                                  <w:szCs w:val="18"/>
                                </w:rPr>
                                <w:t>Department of Chemistry and Biochemistry</w:t>
                              </w:r>
                            </w:p>
                            <w:p w14:paraId="2C8A2070" w14:textId="72AD85A5" w:rsidR="006F7695" w:rsidRPr="006F7695" w:rsidRDefault="00E579E4" w:rsidP="006F7695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Garamond" w:hAnsi="Garamond" w:cs="Calibri"/>
                                  <w:color w:val="201F1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" w:hAnsi="Garamond" w:cs="Calibri"/>
                                  <w:color w:val="201F1E"/>
                                  <w:sz w:val="18"/>
                                  <w:szCs w:val="18"/>
                                </w:rPr>
                                <w:t>Auburn University</w:t>
                              </w:r>
                            </w:p>
                            <w:p w14:paraId="4A0B2A2D" w14:textId="77777777" w:rsidR="006F7695" w:rsidRPr="006F7695" w:rsidRDefault="006F7695" w:rsidP="006F7695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Garamond" w:hAnsi="Garamond" w:cs="Calibri"/>
                                  <w:color w:val="201F1E"/>
                                  <w:sz w:val="18"/>
                                  <w:szCs w:val="18"/>
                                </w:rPr>
                              </w:pPr>
                              <w:r w:rsidRPr="006F7695">
                                <w:rPr>
                                  <w:rStyle w:val="2hwztce1zkwqjyzgqxpmay"/>
                                  <w:rFonts w:ascii="Garamond" w:hAnsi="Garamond" w:cs="Calibri"/>
                                  <w:color w:val="201F1E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179 Chemistry Building</w:t>
                              </w:r>
                            </w:p>
                            <w:p w14:paraId="295DD0BF" w14:textId="77777777" w:rsidR="006F7695" w:rsidRPr="006F7695" w:rsidRDefault="006F7695" w:rsidP="006F7695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Garamond" w:hAnsi="Garamond" w:cs="Calibri"/>
                                  <w:color w:val="201F1E"/>
                                  <w:sz w:val="18"/>
                                  <w:szCs w:val="18"/>
                                </w:rPr>
                              </w:pPr>
                              <w:r w:rsidRPr="006F7695">
                                <w:rPr>
                                  <w:rStyle w:val="2hwztce1zkwqjyzgqxpmay"/>
                                  <w:rFonts w:ascii="Garamond" w:hAnsi="Garamond" w:cs="Calibri"/>
                                  <w:color w:val="201F1E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Auburn, AL 36849</w:t>
                              </w:r>
                            </w:p>
                            <w:p w14:paraId="0F1E0568" w14:textId="77777777" w:rsidR="006F7695" w:rsidRDefault="002E6F29" w:rsidP="006F7695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="Calibri" w:hAnsi="Calibri" w:cs="Calibri"/>
                                  <w:color w:val="201F1E"/>
                                  <w:sz w:val="22"/>
                                  <w:szCs w:val="22"/>
                                </w:rPr>
                              </w:pPr>
                              <w:hyperlink r:id="rId4" w:tgtFrame="_blank" w:history="1">
                                <w:r w:rsidR="006F7695">
                                  <w:rPr>
                                    <w:rStyle w:val="Hyperlink"/>
                                    <w:rFonts w:ascii="Calibri" w:hAnsi="Calibri" w:cs="Calibri"/>
                                    <w:sz w:val="22"/>
                                    <w:szCs w:val="22"/>
                                    <w:bdr w:val="none" w:sz="0" w:space="0" w:color="auto" w:frame="1"/>
                                  </w:rPr>
                                  <w:t>kjp0013@auburn.edu</w:t>
                                </w:r>
                              </w:hyperlink>
                            </w:p>
                            <w:p w14:paraId="0DC22E57" w14:textId="77777777" w:rsidR="00132EEF" w:rsidRDefault="00A6309E">
                              <w:pPr>
                                <w:rPr>
                                  <w:rFonts w:ascii="Garamond"/>
                                  <w:sz w:val="18"/>
                                </w:rPr>
                              </w:pPr>
                              <w:r>
                                <w:rPr>
                                  <w:rFonts w:ascii="Garamond"/>
                                  <w:sz w:val="18"/>
                                </w:rPr>
                                <w:t>Birmingham, Alabama 35294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44" y="6554"/>
                            <a:ext cx="169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2BF64" w14:textId="77777777" w:rsidR="00132EEF" w:rsidRDefault="002E6F29">
                              <w:pPr>
                                <w:tabs>
                                  <w:tab w:val="left" w:pos="1978"/>
                                </w:tabs>
                                <w:spacing w:line="229" w:lineRule="exact"/>
                                <w:rPr>
                                  <w:rFonts w:ascii="Garamond"/>
                                  <w:sz w:val="18"/>
                                </w:rPr>
                              </w:pPr>
                              <w:hyperlink r:id="rId5" w:history="1">
                                <w:r w:rsidR="006F7695">
                                  <w:rPr>
                                    <w:rStyle w:val="Hyperlink"/>
                                    <w:rFonts w:ascii="Garamond"/>
                                    <w:sz w:val="18"/>
                                  </w:rPr>
                                  <w:t>kjp0013@auburn</w:t>
                                </w:r>
                                <w:r w:rsidR="00A6309E" w:rsidRPr="0002700D">
                                  <w:rPr>
                                    <w:rStyle w:val="Hyperlink"/>
                                    <w:rFonts w:ascii="Garamond"/>
                                    <w:sz w:val="18"/>
                                  </w:rPr>
                                  <w:t>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B2BC2" id="Group 6" o:spid="_x0000_s1026" style="position:absolute;margin-left:54.15pt;margin-top:15.15pt;width:502.1pt;height:342.4pt;z-index:-251638784;mso-wrap-distance-left:0;mso-wrap-distance-right:0;mso-position-horizontal-relative:page" coordorigin="1088,233" coordsize="10042,68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">
                <v:shape id="AutoShape 36" o:spid="_x0000_s1027" style="position:absolute;left:1088;top:233;width:10040;height:2454;visibility:visible;mso-wrap-style:square;v-text-anchor:top" coordsize="10040,2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" path="m10040,l,,,2454r10040,l10040,2447,15,2447r-7,-7l15,2440,15,16r-7,l15,8r10025,l10040,xm15,2440r-7,l15,2447r,-7xm10025,2440l15,2440r,7l10025,2447r,-7xm10025,8r,2439l10032,2440r8,l10040,16r-8,l10025,8xm10040,2440r-8,l10025,2447r15,l10040,2440xm15,8l8,16r7,l15,8xm10025,8l15,8r,8l10025,16r,-8xm10040,8r-15,l10032,16r8,l10040,8xe" fillcolor="black" stroked="f">
                  <v:path arrowok="t" o:connecttype="custom" o:connectlocs="10040,233;0,233;0,2687;10040,2687;10040,2680;15,2680;8,2673;15,2673;15,249;8,249;15,241;10040,241;10040,233;15,2673;8,2673;15,2680;15,2673;10025,2673;15,2673;15,2680;10025,2680;10025,2673;10025,241;10025,2680;10032,2673;10040,2673;10040,249;10032,249;10025,241;10040,2673;10032,2673;10025,2680;10040,2680;10040,2673;15,241;8,249;15,249;15,241;10025,241;15,241;15,249;10025,249;10025,241;10040,241;10025,241;10032,249;10040,249;10040,241" o:connectangles="0,0,0,0,0,0,0,0,0,0,0,0,0,0,0,0,0,0,0,0,0,0,0,0,0,0,0,0,0,0,0,0,0,0,0,0,0,0,0,0,0,0,0,0,0,0,0,0"/>
                </v:shape>
                <v:line id="Line 35" o:spid="_x0000_s1028" style="position:absolute;visibility:visible;mso-wrap-style:square" from="1246,532" to="8359,5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" strokeweight=".54pt"/>
                <v:line id="Line 34" o:spid="_x0000_s1029" style="position:absolute;visibility:visible;mso-wrap-style:square" from="1251,1323" to="2625,13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" strokeweight=".54pt"/>
                <v:line id="Line 33" o:spid="_x0000_s1030" style="position:absolute;visibility:visible;mso-wrap-style:square" from="4126,2031" to="5226,20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" strokeweight=".19367mm"/>
                <v:line id="Line 32" o:spid="_x0000_s1031" style="position:absolute;visibility:visible;mso-wrap-style:square" from="6284,2031" to="7163,20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" strokeweight=".19367mm"/>
                <v:line id="Line 31" o:spid="_x0000_s1032" style="position:absolute;visibility:visible;mso-wrap-style:square" from="8446,2031" to="9325,20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" strokeweight=".19367mm"/>
                <v:shape id="AutoShape 30" o:spid="_x0000_s1033" style="position:absolute;left:1089;top:2692;width:10041;height:4389;visibility:visible;mso-wrap-style:square;v-text-anchor:top" coordsize="10041,4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" path="m10040,l,,,4389r10040,l10040,4381,14,4381r-7,-8l14,4373,14,16r-7,l14,7r10026,l10040,xm14,4373r-7,l14,4381r,-8xm10026,4373l14,4373r,8l10026,4381r,-8xm10026,7r,4374l10033,4373r7,l10040,16r-7,l10026,7xm10040,4373r-7,l10026,4381r14,l10040,4373xm14,7l7,16r7,l14,7xm10026,7l14,7r,9l10026,16r,-9xm10040,7r-14,l10033,16r7,l10040,7xe" fillcolor="black" stroked="f">
                  <v:path arrowok="t" o:connecttype="custom" o:connectlocs="10040,2692;0,2692;0,7081;10040,7081;10040,7073;14,7073;7,7065;14,7065;14,2708;7,2708;14,2699;10040,2699;10040,2692;14,7065;7,7065;14,7073;14,7065;10026,7065;14,7065;14,7073;10026,7073;10026,7065;10026,2699;10026,7073;10033,7065;10040,7065;10040,2708;10033,2708;10026,2699;10040,7065;10033,7065;10026,7073;10040,7073;10040,7065;14,2699;7,2708;14,2708;14,2699;10026,2699;14,2699;14,2708;10026,2708;10026,2699;10040,2699;10026,2699;10033,2708;10040,2708;10040,2699" o:connectangles="0,0,0,0,0,0,0,0,0,0,0,0,0,0,0,0,0,0,0,0,0,0,0,0,0,0,0,0,0,0,0,0,0,0,0,0,0,0,0,0,0,0,0,0,0,0,0,0"/>
                </v:shape>
                <v:line id="Line 29" o:spid="_x0000_s1034" style="position:absolute;visibility:visible;mso-wrap-style:square" from="3405,3996" to="6702,39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" strokeweight=".19367mm"/>
                <v:line id="Line 28" o:spid="_x0000_s1035" style="position:absolute;visibility:visible;mso-wrap-style:square" from="7551,3990" to="8540,39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" strokeweight=".19367mm"/>
                <v:line id="Line 27" o:spid="_x0000_s1036" style="position:absolute;visibility:visible;mso-wrap-style:square" from="3811,4490" to="8540,44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" strokeweight=".19367mm"/>
                <v:line id="Line 26" o:spid="_x0000_s1037" style="position:absolute;visibility:visible;mso-wrap-style:square" from="4544,4986" to="8615,49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" strokeweight=".193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8" type="#_x0000_t202" style="position:absolute;left:1245;top:309;width:7135;height: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" filled="f" stroked="f">
                  <v:textbox inset="0,0,0,0">
                    <w:txbxContent>
                      <w:p w14:paraId="27E2A373" w14:textId="77777777" w:rsidR="00132EEF" w:rsidRDefault="00A6309E">
                        <w:pPr>
                          <w:spacing w:before="1"/>
                          <w:rPr>
                            <w:rFonts w:ascii="Garamond"/>
                            <w:b/>
                          </w:rPr>
                        </w:pPr>
                        <w:r>
                          <w:rPr>
                            <w:rFonts w:ascii="Garamond"/>
                            <w:b/>
                          </w:rPr>
                          <w:t xml:space="preserve">BOOTH assignments cannot be made without this FORM </w:t>
                        </w:r>
                        <w:r>
                          <w:rPr>
                            <w:rFonts w:ascii="Garamond"/>
                            <w:b/>
                            <w:sz w:val="23"/>
                          </w:rPr>
                          <w:t xml:space="preserve">and </w:t>
                        </w:r>
                        <w:r>
                          <w:rPr>
                            <w:rFonts w:ascii="Garamond"/>
                            <w:b/>
                          </w:rPr>
                          <w:t>PAYMENT</w:t>
                        </w:r>
                      </w:p>
                    </w:txbxContent>
                  </v:textbox>
                </v:shape>
                <v:shape id="Text Box 24" o:spid="_x0000_s1039" type="#_x0000_t202" style="position:absolute;left:1245;top:1087;width:8165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2B036BE2" w14:textId="285FAC8E" w:rsidR="00132EEF" w:rsidRDefault="00A6309E">
                        <w:pPr>
                          <w:tabs>
                            <w:tab w:val="left" w:pos="4813"/>
                          </w:tabs>
                          <w:spacing w:line="247" w:lineRule="exact"/>
                          <w:rPr>
                            <w:rFonts w:ascii="Garamond"/>
                          </w:rPr>
                        </w:pPr>
                        <w:r>
                          <w:rPr>
                            <w:rFonts w:ascii="Garamond"/>
                          </w:rPr>
                          <w:t>BOOTH TYPE   single $</w:t>
                        </w:r>
                        <w:r w:rsidR="006F7695">
                          <w:rPr>
                            <w:rFonts w:ascii="Garamond"/>
                          </w:rPr>
                          <w:t>300</w:t>
                        </w:r>
                        <w:r>
                          <w:rPr>
                            <w:rFonts w:ascii="Garamond"/>
                          </w:rPr>
                          <w:t xml:space="preserve"> [$</w:t>
                        </w:r>
                        <w:r w:rsidR="00E579E4">
                          <w:rPr>
                            <w:rFonts w:ascii="Garamond"/>
                          </w:rPr>
                          <w:t>4</w:t>
                        </w:r>
                        <w:r>
                          <w:rPr>
                            <w:rFonts w:ascii="Garamond"/>
                          </w:rPr>
                          <w:t xml:space="preserve">00 </w:t>
                        </w:r>
                        <w:r w:rsidR="00007DF7">
                          <w:rPr>
                            <w:rFonts w:ascii="Garamond"/>
                            <w:i/>
                            <w:sz w:val="20"/>
                          </w:rPr>
                          <w:t xml:space="preserve">after Sept </w:t>
                        </w:r>
                        <w:r w:rsidR="002E6F29">
                          <w:rPr>
                            <w:rFonts w:ascii="Garamond"/>
                            <w:i/>
                            <w:sz w:val="20"/>
                          </w:rPr>
                          <w:t>3</w:t>
                        </w:r>
                        <w:r w:rsidR="006F7695">
                          <w:rPr>
                            <w:rFonts w:ascii="Garamond"/>
                            <w:i/>
                            <w:sz w:val="20"/>
                          </w:rPr>
                          <w:t>0</w:t>
                        </w:r>
                        <w:r>
                          <w:rPr>
                            <w:rFonts w:ascii="Garamond"/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rFonts w:ascii="Garamond"/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 w:rsidR="00007DF7">
                          <w:rPr>
                            <w:rFonts w:ascii="Garamond"/>
                            <w:i/>
                            <w:sz w:val="20"/>
                          </w:rPr>
                          <w:t>2021</w:t>
                        </w:r>
                        <w:r>
                          <w:rPr>
                            <w:rFonts w:ascii="Garamond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z w:val="20"/>
                          </w:rPr>
                          <w:t>]</w:t>
                        </w:r>
                        <w:r>
                          <w:rPr>
                            <w:rFonts w:ascii="Garamond"/>
                            <w:sz w:val="20"/>
                          </w:rPr>
                          <w:tab/>
                        </w:r>
                        <w:r w:rsidR="006F7695">
                          <w:rPr>
                            <w:rFonts w:ascii="Garamond"/>
                          </w:rPr>
                          <w:t>double $50</w:t>
                        </w:r>
                        <w:r>
                          <w:rPr>
                            <w:rFonts w:ascii="Garamond"/>
                          </w:rPr>
                          <w:t>0 [$</w:t>
                        </w:r>
                        <w:r w:rsidR="00E579E4">
                          <w:rPr>
                            <w:rFonts w:ascii="Garamond"/>
                          </w:rPr>
                          <w:t>6</w:t>
                        </w:r>
                        <w:r>
                          <w:rPr>
                            <w:rFonts w:ascii="Garamond"/>
                          </w:rPr>
                          <w:t xml:space="preserve">00 </w:t>
                        </w:r>
                        <w:r w:rsidR="00007DF7">
                          <w:rPr>
                            <w:rFonts w:ascii="Garamond"/>
                            <w:i/>
                          </w:rPr>
                          <w:t xml:space="preserve">after Sept </w:t>
                        </w:r>
                        <w:r w:rsidR="002E6F29">
                          <w:rPr>
                            <w:rFonts w:ascii="Garamond"/>
                            <w:i/>
                          </w:rPr>
                          <w:t>3</w:t>
                        </w:r>
                        <w:r w:rsidR="006F7695">
                          <w:rPr>
                            <w:rFonts w:ascii="Garamond"/>
                            <w:i/>
                          </w:rPr>
                          <w:t>0</w:t>
                        </w:r>
                        <w:r w:rsidR="00007DF7">
                          <w:rPr>
                            <w:rFonts w:ascii="Garamond"/>
                            <w:i/>
                          </w:rPr>
                          <w:t>, 2021</w:t>
                        </w:r>
                        <w:r w:rsidR="00E579E4">
                          <w:rPr>
                            <w:rFonts w:ascii="Garamond"/>
                            <w:i/>
                          </w:rPr>
                          <w:t xml:space="preserve"> </w:t>
                        </w:r>
                        <w:r w:rsidR="00007DF7" w:rsidRPr="00E579E4">
                          <w:rPr>
                            <w:rFonts w:ascii="Garamond"/>
                            <w:iCs/>
                          </w:rPr>
                          <w:t>]</w:t>
                        </w:r>
                      </w:p>
                    </w:txbxContent>
                  </v:textbox>
                </v:shape>
                <v:shape id="Text Box 23" o:spid="_x0000_s1040" type="#_x0000_t202" style="position:absolute;left:4125;top:1572;width:820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0ABC7054" w14:textId="77777777" w:rsidR="00132EEF" w:rsidRDefault="00A6309E">
                        <w:pPr>
                          <w:spacing w:line="247" w:lineRule="exact"/>
                          <w:rPr>
                            <w:rFonts w:ascii="Garamond"/>
                          </w:rPr>
                        </w:pPr>
                        <w:r>
                          <w:rPr>
                            <w:rFonts w:ascii="Garamond"/>
                          </w:rPr>
                          <w:t>1</w:t>
                        </w:r>
                        <w:proofErr w:type="spellStart"/>
                        <w:r>
                          <w:rPr>
                            <w:rFonts w:ascii="Garamond"/>
                            <w:position w:val="5"/>
                            <w:sz w:val="14"/>
                          </w:rPr>
                          <w:t>st</w:t>
                        </w:r>
                        <w:proofErr w:type="spellEnd"/>
                        <w:r>
                          <w:rPr>
                            <w:rFonts w:ascii="Garamond"/>
                            <w:position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</w:rPr>
                          <w:t>choice</w:t>
                        </w:r>
                      </w:p>
                    </w:txbxContent>
                  </v:textbox>
                </v:shape>
                <v:shape id="Text Box 22" o:spid="_x0000_s1041" type="#_x0000_t202" style="position:absolute;left:6286;top:1572;width:870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14:paraId="541DF171" w14:textId="77777777" w:rsidR="00132EEF" w:rsidRDefault="00A6309E">
                        <w:pPr>
                          <w:spacing w:line="247" w:lineRule="exact"/>
                          <w:rPr>
                            <w:rFonts w:ascii="Garamond"/>
                          </w:rPr>
                        </w:pPr>
                        <w:r>
                          <w:rPr>
                            <w:rFonts w:ascii="Garamond"/>
                          </w:rPr>
                          <w:t>2</w:t>
                        </w:r>
                        <w:proofErr w:type="spellStart"/>
                        <w:r>
                          <w:rPr>
                            <w:rFonts w:ascii="Garamond"/>
                            <w:position w:val="5"/>
                            <w:sz w:val="14"/>
                          </w:rPr>
                          <w:t>nd</w:t>
                        </w:r>
                        <w:proofErr w:type="spellEnd"/>
                        <w:r>
                          <w:rPr>
                            <w:rFonts w:ascii="Garamond"/>
                            <w:position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</w:rPr>
                          <w:t>choice</w:t>
                        </w:r>
                      </w:p>
                    </w:txbxContent>
                  </v:textbox>
                </v:shape>
                <v:shape id="Text Box 21" o:spid="_x0000_s1042" type="#_x0000_t202" style="position:absolute;left:8446;top:1572;width:844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14:paraId="552E685D" w14:textId="77777777" w:rsidR="00132EEF" w:rsidRDefault="00A6309E">
                        <w:pPr>
                          <w:spacing w:line="247" w:lineRule="exact"/>
                          <w:rPr>
                            <w:rFonts w:ascii="Garamond"/>
                          </w:rPr>
                        </w:pPr>
                        <w:r>
                          <w:rPr>
                            <w:rFonts w:ascii="Garamond"/>
                          </w:rPr>
                          <w:t>3</w:t>
                        </w:r>
                        <w:proofErr w:type="spellStart"/>
                        <w:r>
                          <w:rPr>
                            <w:rFonts w:ascii="Garamond"/>
                            <w:position w:val="5"/>
                            <w:sz w:val="14"/>
                          </w:rPr>
                          <w:t>rd</w:t>
                        </w:r>
                        <w:proofErr w:type="spellEnd"/>
                        <w:r>
                          <w:rPr>
                            <w:rFonts w:ascii="Garamond"/>
                            <w:position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</w:rPr>
                          <w:t>choice</w:t>
                        </w:r>
                      </w:p>
                    </w:txbxContent>
                  </v:textbox>
                </v:shape>
                <v:shape id="Text Box 20" o:spid="_x0000_s1043" type="#_x0000_t202" style="position:absolute;left:1245;top:1820;width:5499;height: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14:paraId="29FEB806" w14:textId="77777777" w:rsidR="00132EEF" w:rsidRDefault="00A6309E">
                        <w:pPr>
                          <w:spacing w:line="247" w:lineRule="exact"/>
                          <w:rPr>
                            <w:rFonts w:ascii="Garamond"/>
                          </w:rPr>
                        </w:pPr>
                        <w:r>
                          <w:rPr>
                            <w:rFonts w:ascii="Garamond"/>
                          </w:rPr>
                          <w:t>Booth reservation</w:t>
                        </w:r>
                        <w:r>
                          <w:rPr>
                            <w:rFonts w:ascii="Garamond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</w:rPr>
                          <w:t>number</w:t>
                        </w:r>
                      </w:p>
                      <w:p w14:paraId="2BE67ED8" w14:textId="77777777" w:rsidR="00132EEF" w:rsidRDefault="00A6309E">
                        <w:pPr>
                          <w:ind w:left="719" w:right="5"/>
                          <w:rPr>
                            <w:rFonts w:ascii="Garamond"/>
                            <w:i/>
                            <w:sz w:val="18"/>
                          </w:rPr>
                        </w:pPr>
                        <w:r>
                          <w:rPr>
                            <w:rFonts w:ascii="Garamond"/>
                            <w:i/>
                            <w:sz w:val="18"/>
                          </w:rPr>
                          <w:t>If you desire more than one contiguous booth, list all booths desired as one choice. See website for booth numbers.</w:t>
                        </w:r>
                      </w:p>
                    </w:txbxContent>
                  </v:textbox>
                </v:shape>
                <v:shape id="Text Box 19" o:spid="_x0000_s1044" type="#_x0000_t202" style="position:absolute;left:1246;top:2778;width:2115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eX7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AZ5eX7yAAAAOAA&#13;&#10;AAAPAAAAAAAAAAAAAAAAAAcCAABkcnMvZG93bnJldi54bWxQSwUGAAAAAAMAAwC3AAAA/AIAAAAA&#13;&#10;" filled="f" stroked="f">
                  <v:textbox inset="0,0,0,0">
                    <w:txbxContent>
                      <w:p w14:paraId="546D9E89" w14:textId="77777777" w:rsidR="00132EEF" w:rsidRDefault="00A6309E">
                        <w:pPr>
                          <w:spacing w:line="247" w:lineRule="exact"/>
                          <w:rPr>
                            <w:rFonts w:ascii="Garamond"/>
                          </w:rPr>
                        </w:pPr>
                        <w:r>
                          <w:rPr>
                            <w:rFonts w:ascii="Garamond"/>
                          </w:rPr>
                          <w:t xml:space="preserve">Checks </w:t>
                        </w:r>
                        <w:r>
                          <w:rPr>
                            <w:rFonts w:ascii="Garamond"/>
                            <w:spacing w:val="-4"/>
                          </w:rPr>
                          <w:t>payable to</w:t>
                        </w:r>
                      </w:p>
                    </w:txbxContent>
                  </v:textbox>
                </v:shape>
                <v:shape id="Text Box 18" o:spid="_x0000_s1045" type="#_x0000_t202" style="position:absolute;left:3644;top:2794;width:6698;height:3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14:paraId="06C5C1CD" w14:textId="2E11A4EA" w:rsidR="00132EEF" w:rsidRDefault="00A6309E">
                        <w:pPr>
                          <w:spacing w:line="247" w:lineRule="exact"/>
                          <w:rPr>
                            <w:rFonts w:ascii="Garamond"/>
                            <w:i/>
                          </w:rPr>
                        </w:pPr>
                        <w:r>
                          <w:rPr>
                            <w:rFonts w:ascii="Garamond"/>
                            <w:i/>
                          </w:rPr>
                          <w:t>American Chemical Society</w:t>
                        </w:r>
                        <w:r w:rsidR="00905958">
                          <w:rPr>
                            <w:rFonts w:ascii="Garamond"/>
                            <w:i/>
                          </w:rPr>
                          <w:t>, p</w:t>
                        </w:r>
                        <w:r w:rsidR="008600DC">
                          <w:rPr>
                            <w:rFonts w:ascii="Garamond"/>
                            <w:i/>
                          </w:rPr>
                          <w:t>ut</w:t>
                        </w:r>
                        <w:r w:rsidR="00905958">
                          <w:rPr>
                            <w:rFonts w:ascii="Garamond"/>
                            <w:i/>
                          </w:rPr>
                          <w:t xml:space="preserve"> </w:t>
                        </w:r>
                        <w:r w:rsidR="008600DC">
                          <w:rPr>
                            <w:rFonts w:ascii="Garamond"/>
                            <w:i/>
                          </w:rPr>
                          <w:t>“</w:t>
                        </w:r>
                        <w:r w:rsidR="00905958">
                          <w:rPr>
                            <w:rFonts w:ascii="Garamond"/>
                            <w:i/>
                          </w:rPr>
                          <w:t>SERMACS</w:t>
                        </w:r>
                        <w:r>
                          <w:rPr>
                            <w:rFonts w:ascii="Garamond"/>
                            <w:i/>
                          </w:rPr>
                          <w:t xml:space="preserve"> </w:t>
                        </w:r>
                        <w:r w:rsidR="00905958">
                          <w:rPr>
                            <w:rFonts w:ascii="Garamond"/>
                            <w:i/>
                          </w:rPr>
                          <w:t>2021</w:t>
                        </w:r>
                        <w:r w:rsidR="008600DC">
                          <w:rPr>
                            <w:rFonts w:ascii="Garamond"/>
                            <w:i/>
                          </w:rPr>
                          <w:t xml:space="preserve"> </w:t>
                        </w:r>
                        <w:r w:rsidR="006F7695">
                          <w:rPr>
                            <w:rFonts w:ascii="Garamond"/>
                            <w:i/>
                          </w:rPr>
                          <w:t>Grad Fair</w:t>
                        </w:r>
                        <w:r w:rsidR="008600DC">
                          <w:rPr>
                            <w:rFonts w:ascii="Garamond"/>
                            <w:i/>
                          </w:rPr>
                          <w:t>”</w:t>
                        </w:r>
                        <w:r w:rsidR="006F7695">
                          <w:rPr>
                            <w:rFonts w:ascii="Garamond"/>
                            <w:i/>
                          </w:rPr>
                          <w:t xml:space="preserve"> </w:t>
                        </w:r>
                        <w:r w:rsidR="00905958">
                          <w:rPr>
                            <w:rFonts w:ascii="Garamond"/>
                            <w:i/>
                          </w:rPr>
                          <w:t>in memo</w:t>
                        </w:r>
                        <w:r w:rsidR="006F7695">
                          <w:rPr>
                            <w:rFonts w:ascii="Garamond"/>
                            <w:i/>
                          </w:rPr>
                          <w:t xml:space="preserve"> line</w:t>
                        </w:r>
                      </w:p>
                    </w:txbxContent>
                  </v:textbox>
                </v:shape>
                <v:shape id="Text Box 17" o:spid="_x0000_s1046" type="#_x0000_t202" style="position:absolute;left:1246;top:3288;width:1244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NgU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D5QNgUyAAAAOAA&#13;&#10;AAAPAAAAAAAAAAAAAAAAAAcCAABkcnMvZG93bnJldi54bWxQSwUGAAAAAAMAAwC3AAAA/AIAAAAA&#13;&#10;" filled="f" stroked="f">
                  <v:textbox inset="0,0,0,0">
                    <w:txbxContent>
                      <w:p w14:paraId="3C38BCD6" w14:textId="77777777" w:rsidR="00132EEF" w:rsidRDefault="00A6309E">
                        <w:pPr>
                          <w:spacing w:line="247" w:lineRule="exact"/>
                          <w:rPr>
                            <w:rFonts w:ascii="Garamond"/>
                          </w:rPr>
                        </w:pPr>
                        <w:r>
                          <w:rPr>
                            <w:rFonts w:ascii="Garamond"/>
                          </w:rPr>
                          <w:t>Payment by</w:t>
                        </w:r>
                      </w:p>
                    </w:txbxContent>
                  </v:textbox>
                </v:shape>
                <v:shape id="Text Box 16" o:spid="_x0000_s1047" type="#_x0000_t202" style="position:absolute;left:2851;top:3288;width:510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kZj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" filled="f" stroked="f">
                  <v:textbox inset="0,0,0,0">
                    <w:txbxContent>
                      <w:p w14:paraId="1526DB5F" w14:textId="77777777" w:rsidR="00132EEF" w:rsidRDefault="00A6309E">
                        <w:pPr>
                          <w:spacing w:line="247" w:lineRule="exact"/>
                          <w:rPr>
                            <w:rFonts w:ascii="Garamond"/>
                          </w:rPr>
                        </w:pPr>
                        <w:r>
                          <w:rPr>
                            <w:rFonts w:ascii="Garamond"/>
                            <w:w w:val="99"/>
                          </w:rPr>
                          <w:t>check</w:t>
                        </w:r>
                      </w:p>
                    </w:txbxContent>
                  </v:textbox>
                </v:shape>
                <v:shape id="Text Box 15" o:spid="_x0000_s1048" type="#_x0000_t202" style="position:absolute;left:4291;top:3288;width:502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" filled="f" stroked="f">
                  <v:textbox inset="0,0,0,0">
                    <w:txbxContent>
                      <w:p w14:paraId="2663E207" w14:textId="77777777" w:rsidR="00132EEF" w:rsidRDefault="00A6309E">
                        <w:pPr>
                          <w:spacing w:line="247" w:lineRule="exact"/>
                          <w:rPr>
                            <w:rFonts w:ascii="Garamond"/>
                          </w:rPr>
                        </w:pPr>
                        <w:r>
                          <w:rPr>
                            <w:rFonts w:ascii="Garamond"/>
                            <w:w w:val="99"/>
                          </w:rPr>
                          <w:t>VISA</w:t>
                        </w:r>
                      </w:p>
                    </w:txbxContent>
                  </v:textbox>
                </v:shape>
                <v:shape id="Text Box 14" o:spid="_x0000_s1049" type="#_x0000_t202" style="position:absolute;left:5731;top:3288;width:344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" filled="f" stroked="f">
                  <v:textbox inset="0,0,0,0">
                    <w:txbxContent>
                      <w:p w14:paraId="7E4AD003" w14:textId="77777777" w:rsidR="00132EEF" w:rsidRDefault="00A6309E">
                        <w:pPr>
                          <w:spacing w:line="247" w:lineRule="exact"/>
                          <w:rPr>
                            <w:rFonts w:ascii="Garamond"/>
                          </w:rPr>
                        </w:pPr>
                        <w:r>
                          <w:rPr>
                            <w:rFonts w:ascii="Garamond"/>
                            <w:w w:val="99"/>
                          </w:rPr>
                          <w:t>MC</w:t>
                        </w:r>
                      </w:p>
                    </w:txbxContent>
                  </v:textbox>
                </v:shape>
                <v:shape id="Text Box 13" o:spid="_x0000_s1050" type="#_x0000_t202" style="position:absolute;left:7170;top:3288;width:583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03B3167A" w14:textId="77777777" w:rsidR="00132EEF" w:rsidRDefault="00A6309E">
                        <w:pPr>
                          <w:spacing w:line="247" w:lineRule="exact"/>
                          <w:rPr>
                            <w:rFonts w:ascii="Garamond"/>
                          </w:rPr>
                        </w:pPr>
                        <w:r>
                          <w:rPr>
                            <w:rFonts w:ascii="Garamond"/>
                            <w:spacing w:val="-1"/>
                            <w:w w:val="99"/>
                          </w:rPr>
                          <w:t>AmEx</w:t>
                        </w:r>
                      </w:p>
                    </w:txbxContent>
                  </v:textbox>
                </v:shape>
                <v:shape id="Text Box 12" o:spid="_x0000_s1051" type="#_x0000_t202" style="position:absolute;left:1785;top:3784;width:1576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u1RyAAAAOAAAAAPAAAAZHJzL2Rvd25yZXYueG1sRI9Ba8JA&#13;&#10;EIXvhf6HZQre6qYW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Bs7u1RyAAAAOAA&#13;&#10;AAAPAAAAAAAAAAAAAAAAAAcCAABkcnMvZG93bnJldi54bWxQSwUGAAAAAAMAAwC3AAAA/AIAAAAA&#13;&#10;" filled="f" stroked="f">
                  <v:textbox inset="0,0,0,0">
                    <w:txbxContent>
                      <w:p w14:paraId="1923E64A" w14:textId="77777777" w:rsidR="00132EEF" w:rsidRDefault="00A6309E">
                        <w:pPr>
                          <w:spacing w:line="247" w:lineRule="exact"/>
                          <w:rPr>
                            <w:rFonts w:ascii="Garamond"/>
                          </w:rPr>
                        </w:pPr>
                        <w:proofErr w:type="gramStart"/>
                        <w:r>
                          <w:rPr>
                            <w:rFonts w:ascii="Garamond"/>
                          </w:rPr>
                          <w:t>Credit  Card</w:t>
                        </w:r>
                        <w:proofErr w:type="gramEnd"/>
                        <w:r>
                          <w:rPr>
                            <w:rFonts w:ascii="Garamond"/>
                          </w:rPr>
                          <w:t xml:space="preserve"> </w:t>
                        </w:r>
                        <w:r w:rsidR="00007DF7">
                          <w:rPr>
                            <w:rFonts w:ascii="Garamond"/>
                            <w:spacing w:val="-63"/>
                          </w:rPr>
                          <w:t>#</w:t>
                        </w:r>
                      </w:p>
                    </w:txbxContent>
                  </v:textbox>
                </v:shape>
                <v:shape id="Text Box 11" o:spid="_x0000_s1052" type="#_x0000_t202" style="position:absolute;left:6701;top:3784;width:1261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kjKyAAAAOAAAAAPAAAAZHJzL2Rvd25yZXYueG1sRI9Ba8JA&#13;&#10;FITvgv9heUJvutGC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ADokjKyAAAAOAA&#13;&#10;AAAPAAAAAAAAAAAAAAAAAAcCAABkcnMvZG93bnJldi54bWxQSwUGAAAAAAMAAwC3AAAA/AIAAAAA&#13;&#10;" filled="f" stroked="f">
                  <v:textbox inset="0,0,0,0">
                    <w:txbxContent>
                      <w:p w14:paraId="56534994" w14:textId="77777777" w:rsidR="00132EEF" w:rsidRDefault="00905958">
                        <w:pPr>
                          <w:spacing w:line="247" w:lineRule="exact"/>
                          <w:rPr>
                            <w:rFonts w:ascii="Garamond"/>
                          </w:rPr>
                        </w:pPr>
                        <w:r>
                          <w:rPr>
                            <w:rFonts w:ascii="Garamond"/>
                          </w:rPr>
                          <w:t>exp date</w:t>
                        </w:r>
                      </w:p>
                    </w:txbxContent>
                  </v:textbox>
                </v:shape>
                <v:shape id="Text Box 10" o:spid="_x0000_s1053" type="#_x0000_t202" style="position:absolute;left:1785;top:4278;width:2827;height: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inset="0,0,0,0">
                    <w:txbxContent>
                      <w:p w14:paraId="6819667C" w14:textId="77777777" w:rsidR="00132EEF" w:rsidRDefault="00A6309E">
                        <w:pPr>
                          <w:spacing w:line="247" w:lineRule="exact"/>
                          <w:rPr>
                            <w:rFonts w:ascii="Garamond"/>
                          </w:rPr>
                        </w:pPr>
                        <w:r>
                          <w:rPr>
                            <w:rFonts w:ascii="Garamond"/>
                          </w:rPr>
                          <w:t>Credit Card Signature</w:t>
                        </w:r>
                      </w:p>
                      <w:p w14:paraId="317D8342" w14:textId="77777777" w:rsidR="00132EEF" w:rsidRDefault="00132EEF">
                        <w:pPr>
                          <w:rPr>
                            <w:rFonts w:ascii="Garamond"/>
                          </w:rPr>
                        </w:pPr>
                      </w:p>
                      <w:p w14:paraId="37213725" w14:textId="77777777" w:rsidR="00132EEF" w:rsidRDefault="00A6309E">
                        <w:pPr>
                          <w:rPr>
                            <w:rFonts w:ascii="Garamond"/>
                            <w:sz w:val="18"/>
                          </w:rPr>
                        </w:pPr>
                        <w:r>
                          <w:rPr>
                            <w:rFonts w:ascii="Garamond"/>
                          </w:rPr>
                          <w:t xml:space="preserve">Printed Name </w:t>
                        </w:r>
                        <w:r>
                          <w:rPr>
                            <w:rFonts w:ascii="Garamond"/>
                            <w:sz w:val="18"/>
                          </w:rPr>
                          <w:t>(as shown on</w:t>
                        </w:r>
                        <w:r w:rsidR="00007DF7">
                          <w:rPr>
                            <w:rFonts w:ascii="Garamond"/>
                            <w:sz w:val="18"/>
                          </w:rPr>
                          <w:t xml:space="preserve"> card)</w:t>
                        </w:r>
                      </w:p>
                    </w:txbxContent>
                  </v:textbox>
                </v:shape>
                <v:shape id="Text Box 9" o:spid="_x0000_s1054" type="#_x0000_t202" style="position:absolute;left:1246;top:5269;width:2160;height: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MmyAAAAOAAAAAPAAAAZHJzL2Rvd25yZXYueG1sRI9Ba8JA&#13;&#10;FITvgv9heYI33VhB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cPHMmyAAAAOAA&#13;&#10;AAAPAAAAAAAAAAAAAAAAAAcCAABkcnMvZG93bnJldi54bWxQSwUGAAAAAAMAAwC3AAAA/AIAAAAA&#13;&#10;" filled="f" stroked="f">
                  <v:textbox inset="0,0,0,0">
                    <w:txbxContent>
                      <w:p w14:paraId="02A1A546" w14:textId="77777777" w:rsidR="00132EEF" w:rsidRDefault="00A6309E">
                        <w:pPr>
                          <w:rPr>
                            <w:rFonts w:ascii="Garamond"/>
                            <w:sz w:val="18"/>
                          </w:rPr>
                        </w:pPr>
                        <w:r>
                          <w:rPr>
                            <w:rFonts w:ascii="Garamond"/>
                            <w:sz w:val="18"/>
                          </w:rPr>
                          <w:t>Send Application Form</w:t>
                        </w:r>
                        <w:r w:rsidR="00007DF7">
                          <w:rPr>
                            <w:rFonts w:ascii="Garamond"/>
                            <w:sz w:val="18"/>
                          </w:rPr>
                          <w:t xml:space="preserve"> With</w:t>
                        </w:r>
                        <w:r>
                          <w:rPr>
                            <w:rFonts w:ascii="Garamond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z w:val="18"/>
                          </w:rPr>
                          <w:t>Payment Information To:</w:t>
                        </w:r>
                      </w:p>
                    </w:txbxContent>
                  </v:textbox>
                </v:shape>
                <v:shape id="Text Box 8" o:spid="_x0000_s1055" type="#_x0000_t202" style="position:absolute;left:4126;top:5268;width:4863;height:1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etS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T1etSyAAAAOAA&#13;&#10;AAAPAAAAAAAAAAAAAAAAAAcCAABkcnMvZG93bnJldi54bWxQSwUGAAAAAAMAAwC3AAAA/AIAAAAA&#13;&#10;" filled="f" stroked="f">
                  <v:textbox inset="0,0,0,0">
                    <w:txbxContent>
                      <w:p w14:paraId="657D7E34" w14:textId="77777777" w:rsidR="00132EEF" w:rsidRDefault="006F7695">
                        <w:pPr>
                          <w:rPr>
                            <w:rFonts w:ascii="Garamond"/>
                            <w:sz w:val="18"/>
                          </w:rPr>
                        </w:pPr>
                        <w:r>
                          <w:rPr>
                            <w:rFonts w:ascii="Garamond"/>
                            <w:sz w:val="18"/>
                          </w:rPr>
                          <w:t>Konrad Patkowski</w:t>
                        </w:r>
                      </w:p>
                      <w:p w14:paraId="1A5F8E8C" w14:textId="771D102F" w:rsidR="00A6309E" w:rsidRDefault="006F7695" w:rsidP="00A6309E">
                        <w:pPr>
                          <w:ind w:right="17"/>
                          <w:rPr>
                            <w:rFonts w:ascii="Garamond"/>
                            <w:sz w:val="18"/>
                          </w:rPr>
                        </w:pPr>
                        <w:r>
                          <w:rPr>
                            <w:rFonts w:ascii="Garamond"/>
                            <w:sz w:val="18"/>
                          </w:rPr>
                          <w:t xml:space="preserve">Graduate </w:t>
                        </w:r>
                        <w:r w:rsidR="00144C34">
                          <w:rPr>
                            <w:rFonts w:ascii="Garamond"/>
                            <w:sz w:val="18"/>
                          </w:rPr>
                          <w:t xml:space="preserve">Fair </w:t>
                        </w:r>
                        <w:r w:rsidR="00905958">
                          <w:rPr>
                            <w:rFonts w:ascii="Garamond"/>
                            <w:sz w:val="18"/>
                          </w:rPr>
                          <w:t>Chair</w:t>
                        </w:r>
                        <w:r w:rsidR="00B41BBA">
                          <w:rPr>
                            <w:rFonts w:ascii="Garamond"/>
                            <w:sz w:val="18"/>
                          </w:rPr>
                          <w:t>man</w:t>
                        </w:r>
                        <w:r w:rsidR="00905958">
                          <w:rPr>
                            <w:rFonts w:ascii="Garamond"/>
                            <w:sz w:val="18"/>
                          </w:rPr>
                          <w:t>, SERMACS 2021</w:t>
                        </w:r>
                      </w:p>
                      <w:p w14:paraId="05ECF80A" w14:textId="2FA423CF" w:rsidR="00E579E4" w:rsidRDefault="006F7695" w:rsidP="006F7695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Garamond" w:hAnsi="Garamond" w:cs="Calibri"/>
                            <w:color w:val="201F1E"/>
                            <w:sz w:val="18"/>
                            <w:szCs w:val="18"/>
                          </w:rPr>
                        </w:pPr>
                        <w:r w:rsidRPr="006F7695">
                          <w:rPr>
                            <w:rFonts w:ascii="Garamond" w:hAnsi="Garamond" w:cs="Calibri"/>
                            <w:color w:val="201F1E"/>
                            <w:sz w:val="18"/>
                            <w:szCs w:val="18"/>
                          </w:rPr>
                          <w:t>Department of Chemistry and Biochemistry</w:t>
                        </w:r>
                      </w:p>
                      <w:p w14:paraId="2C8A2070" w14:textId="72AD85A5" w:rsidR="006F7695" w:rsidRPr="006F7695" w:rsidRDefault="00E579E4" w:rsidP="006F7695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Garamond" w:hAnsi="Garamond" w:cs="Calibri"/>
                            <w:color w:val="201F1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 w:cs="Calibri"/>
                            <w:color w:val="201F1E"/>
                            <w:sz w:val="18"/>
                            <w:szCs w:val="18"/>
                          </w:rPr>
                          <w:t>Auburn University</w:t>
                        </w:r>
                      </w:p>
                      <w:p w14:paraId="4A0B2A2D" w14:textId="77777777" w:rsidR="006F7695" w:rsidRPr="006F7695" w:rsidRDefault="006F7695" w:rsidP="006F7695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Garamond" w:hAnsi="Garamond" w:cs="Calibri"/>
                            <w:color w:val="201F1E"/>
                            <w:sz w:val="18"/>
                            <w:szCs w:val="18"/>
                          </w:rPr>
                        </w:pPr>
                        <w:r w:rsidRPr="006F7695">
                          <w:rPr>
                            <w:rStyle w:val="2hwztce1zkwqjyzgqxpmay"/>
                            <w:rFonts w:ascii="Garamond" w:hAnsi="Garamond" w:cs="Calibri"/>
                            <w:color w:val="201F1E"/>
                            <w:sz w:val="18"/>
                            <w:szCs w:val="18"/>
                            <w:bdr w:val="none" w:sz="0" w:space="0" w:color="auto" w:frame="1"/>
                          </w:rPr>
                          <w:t>179 Chemistry Building</w:t>
                        </w:r>
                      </w:p>
                      <w:p w14:paraId="295DD0BF" w14:textId="77777777" w:rsidR="006F7695" w:rsidRPr="006F7695" w:rsidRDefault="006F7695" w:rsidP="006F7695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Garamond" w:hAnsi="Garamond" w:cs="Calibri"/>
                            <w:color w:val="201F1E"/>
                            <w:sz w:val="18"/>
                            <w:szCs w:val="18"/>
                          </w:rPr>
                        </w:pPr>
                        <w:r w:rsidRPr="006F7695">
                          <w:rPr>
                            <w:rStyle w:val="2hwztce1zkwqjyzgqxpmay"/>
                            <w:rFonts w:ascii="Garamond" w:hAnsi="Garamond" w:cs="Calibri"/>
                            <w:color w:val="201F1E"/>
                            <w:sz w:val="18"/>
                            <w:szCs w:val="18"/>
                            <w:bdr w:val="none" w:sz="0" w:space="0" w:color="auto" w:frame="1"/>
                          </w:rPr>
                          <w:t>Auburn, AL 36849</w:t>
                        </w:r>
                      </w:p>
                      <w:p w14:paraId="0F1E0568" w14:textId="77777777" w:rsidR="006F7695" w:rsidRDefault="002E6F29" w:rsidP="006F7695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Calibri" w:hAnsi="Calibri" w:cs="Calibri"/>
                            <w:color w:val="201F1E"/>
                            <w:sz w:val="22"/>
                            <w:szCs w:val="22"/>
                          </w:rPr>
                        </w:pPr>
                        <w:hyperlink r:id="rId6" w:tgtFrame="_blank" w:history="1">
                          <w:r w:rsidR="006F7695">
                            <w:rPr>
                              <w:rStyle w:val="Hyperlink"/>
                              <w:rFonts w:ascii="Calibri" w:hAnsi="Calibri" w:cs="Calibri"/>
                              <w:sz w:val="22"/>
                              <w:szCs w:val="22"/>
                              <w:bdr w:val="none" w:sz="0" w:space="0" w:color="auto" w:frame="1"/>
                            </w:rPr>
                            <w:t>kjp0013@auburn.edu</w:t>
                          </w:r>
                        </w:hyperlink>
                      </w:p>
                      <w:p w14:paraId="0DC22E57" w14:textId="77777777" w:rsidR="00132EEF" w:rsidRDefault="00A6309E">
                        <w:pPr>
                          <w:rPr>
                            <w:rFonts w:ascii="Garamond"/>
                            <w:sz w:val="18"/>
                          </w:rPr>
                        </w:pPr>
                        <w:r>
                          <w:rPr>
                            <w:rFonts w:ascii="Garamond"/>
                            <w:sz w:val="18"/>
                          </w:rPr>
                          <w:t>Birmingham, Alabama 35294</w:t>
                        </w:r>
                      </w:p>
                    </w:txbxContent>
                  </v:textbox>
                </v:shape>
                <v:shape id="Text Box 7" o:spid="_x0000_s1056" type="#_x0000_t202" style="position:absolute;left:4144;top:6554;width:1690;height: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U7J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B8mU7JyAAAAOAA&#13;&#10;AAAPAAAAAAAAAAAAAAAAAAcCAABkcnMvZG93bnJldi54bWxQSwUGAAAAAAMAAwC3AAAA/AIAAAAA&#13;&#10;" filled="f" stroked="f">
                  <v:textbox inset="0,0,0,0">
                    <w:txbxContent>
                      <w:p w14:paraId="4392BF64" w14:textId="77777777" w:rsidR="00132EEF" w:rsidRDefault="002E6F29">
                        <w:pPr>
                          <w:tabs>
                            <w:tab w:val="left" w:pos="1978"/>
                          </w:tabs>
                          <w:spacing w:line="229" w:lineRule="exact"/>
                          <w:rPr>
                            <w:rFonts w:ascii="Garamond"/>
                            <w:sz w:val="18"/>
                          </w:rPr>
                        </w:pPr>
                        <w:hyperlink r:id="rId7" w:history="1">
                          <w:r w:rsidR="006F7695">
                            <w:rPr>
                              <w:rStyle w:val="Hyperlink"/>
                              <w:rFonts w:ascii="Garamond"/>
                              <w:sz w:val="18"/>
                            </w:rPr>
                            <w:t>kjp0013@auburn</w:t>
                          </w:r>
                          <w:r w:rsidR="00A6309E" w:rsidRPr="0002700D">
                            <w:rPr>
                              <w:rStyle w:val="Hyperlink"/>
                              <w:rFonts w:ascii="Garamond"/>
                              <w:sz w:val="18"/>
                            </w:rPr>
                            <w:t>.edu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A4AB40" w14:textId="4E36A3C3" w:rsidR="00132EEF" w:rsidRDefault="00A6309E" w:rsidP="00A84F2D">
      <w:pPr>
        <w:spacing w:before="87" w:line="259" w:lineRule="auto"/>
        <w:ind w:left="160" w:right="312"/>
        <w:rPr>
          <w:rFonts w:ascii="Garamond"/>
          <w:sz w:val="20"/>
        </w:rPr>
      </w:pPr>
      <w:r>
        <w:rPr>
          <w:rFonts w:ascii="Garamond"/>
          <w:sz w:val="20"/>
        </w:rPr>
        <w:t xml:space="preserve">It is understood and agreed that SERMACS 2021 will endeavor to assign space in order of choice. If all spaces have been assigned previously, the </w:t>
      </w:r>
      <w:r w:rsidR="006F7695">
        <w:rPr>
          <w:rFonts w:ascii="Garamond"/>
          <w:sz w:val="20"/>
        </w:rPr>
        <w:t>Grad</w:t>
      </w:r>
      <w:r w:rsidR="00144C34">
        <w:rPr>
          <w:rFonts w:ascii="Garamond"/>
          <w:sz w:val="20"/>
        </w:rPr>
        <w:t>uate Fair</w:t>
      </w:r>
      <w:r>
        <w:rPr>
          <w:rFonts w:ascii="Garamond"/>
          <w:sz w:val="20"/>
        </w:rPr>
        <w:t xml:space="preserve"> Chair</w:t>
      </w:r>
      <w:r w:rsidR="00B41BBA">
        <w:rPr>
          <w:rFonts w:ascii="Garamond"/>
          <w:sz w:val="20"/>
        </w:rPr>
        <w:t>man</w:t>
      </w:r>
      <w:r>
        <w:rPr>
          <w:rFonts w:ascii="Garamond"/>
          <w:sz w:val="20"/>
        </w:rPr>
        <w:t xml:space="preserve"> reserves the right to assign space as equitably as possible in accordance with the stated exhibitor preference.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3700"/>
        <w:gridCol w:w="3721"/>
      </w:tblGrid>
      <w:tr w:rsidR="00132EEF" w14:paraId="27EAA217" w14:textId="77777777">
        <w:trPr>
          <w:trHeight w:val="960"/>
        </w:trPr>
        <w:tc>
          <w:tcPr>
            <w:tcW w:w="1599" w:type="dxa"/>
          </w:tcPr>
          <w:p w14:paraId="7E4A7CE7" w14:textId="77777777" w:rsidR="00132EEF" w:rsidRDefault="00132EEF">
            <w:pPr>
              <w:pStyle w:val="TableParagraph"/>
              <w:rPr>
                <w:sz w:val="24"/>
              </w:rPr>
            </w:pPr>
          </w:p>
          <w:p w14:paraId="0AA6B523" w14:textId="77777777" w:rsidR="00132EEF" w:rsidRDefault="00132EEF">
            <w:pPr>
              <w:pStyle w:val="TableParagraph"/>
              <w:rPr>
                <w:sz w:val="24"/>
              </w:rPr>
            </w:pPr>
          </w:p>
          <w:p w14:paraId="387FC613" w14:textId="77777777" w:rsidR="00132EEF" w:rsidRDefault="00A6309E">
            <w:pPr>
              <w:pStyle w:val="TableParagraph"/>
              <w:spacing w:before="164" w:line="236" w:lineRule="exact"/>
              <w:ind w:left="5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3700" w:type="dxa"/>
          </w:tcPr>
          <w:p w14:paraId="18DE8FE3" w14:textId="77777777" w:rsidR="00132EEF" w:rsidRDefault="00A6309E">
            <w:pPr>
              <w:pStyle w:val="TableParagraph"/>
              <w:ind w:left="251" w:right="895"/>
              <w:rPr>
                <w:b/>
                <w:sz w:val="20"/>
              </w:rPr>
            </w:pPr>
            <w:r>
              <w:rPr>
                <w:b/>
                <w:sz w:val="20"/>
              </w:rPr>
              <w:t>Send Booth Confirmation and additional information to:</w:t>
            </w:r>
          </w:p>
          <w:p w14:paraId="2D42A7CC" w14:textId="77777777" w:rsidR="00132EEF" w:rsidRDefault="00132EEF">
            <w:pPr>
              <w:pStyle w:val="TableParagraph"/>
              <w:spacing w:before="6"/>
            </w:pPr>
          </w:p>
          <w:p w14:paraId="712BF6A7" w14:textId="77777777" w:rsidR="00132EEF" w:rsidRDefault="00A6309E">
            <w:pPr>
              <w:pStyle w:val="TableParagraph"/>
              <w:tabs>
                <w:tab w:val="left" w:pos="3551"/>
              </w:tabs>
              <w:spacing w:before="1" w:line="236" w:lineRule="exact"/>
              <w:ind w:left="253"/>
              <w:rPr>
                <w:b/>
              </w:rPr>
            </w:pP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3721" w:type="dxa"/>
          </w:tcPr>
          <w:p w14:paraId="3EA251B0" w14:textId="77777777" w:rsidR="00132EEF" w:rsidRDefault="00A6309E">
            <w:pPr>
              <w:pStyle w:val="TableParagraph"/>
              <w:ind w:left="150" w:right="6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 Responsible for Booth Set- up on </w:t>
            </w:r>
            <w:r w:rsidR="006F7695">
              <w:rPr>
                <w:b/>
                <w:sz w:val="20"/>
              </w:rPr>
              <w:t>Saturday Nov. 13</w:t>
            </w:r>
            <w:r>
              <w:rPr>
                <w:b/>
                <w:sz w:val="20"/>
              </w:rPr>
              <w:t>:</w:t>
            </w:r>
          </w:p>
          <w:p w14:paraId="7424B1DD" w14:textId="77777777" w:rsidR="00132EEF" w:rsidRDefault="00132EEF">
            <w:pPr>
              <w:pStyle w:val="TableParagraph"/>
              <w:spacing w:before="6"/>
            </w:pPr>
          </w:p>
          <w:p w14:paraId="3EC85ED3" w14:textId="77777777" w:rsidR="00132EEF" w:rsidRDefault="00A6309E">
            <w:pPr>
              <w:pStyle w:val="TableParagraph"/>
              <w:tabs>
                <w:tab w:val="left" w:pos="3670"/>
              </w:tabs>
              <w:spacing w:before="1" w:line="236" w:lineRule="exact"/>
              <w:ind w:left="151"/>
              <w:rPr>
                <w:b/>
              </w:rPr>
            </w:pP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132EEF" w14:paraId="398FA726" w14:textId="77777777">
        <w:trPr>
          <w:trHeight w:val="244"/>
        </w:trPr>
        <w:tc>
          <w:tcPr>
            <w:tcW w:w="1599" w:type="dxa"/>
          </w:tcPr>
          <w:p w14:paraId="6F59133C" w14:textId="77777777" w:rsidR="00132EEF" w:rsidRDefault="00A6309E">
            <w:pPr>
              <w:pStyle w:val="TableParagraph"/>
              <w:spacing w:before="8" w:line="21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</w:t>
            </w:r>
          </w:p>
        </w:tc>
        <w:tc>
          <w:tcPr>
            <w:tcW w:w="3700" w:type="dxa"/>
          </w:tcPr>
          <w:p w14:paraId="4743DE8E" w14:textId="77777777" w:rsidR="00132EEF" w:rsidRDefault="00A6309E">
            <w:pPr>
              <w:pStyle w:val="TableParagraph"/>
              <w:tabs>
                <w:tab w:val="left" w:pos="3299"/>
              </w:tabs>
              <w:spacing w:before="8" w:line="216" w:lineRule="exact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721" w:type="dxa"/>
          </w:tcPr>
          <w:p w14:paraId="11BDCDDF" w14:textId="77777777" w:rsidR="00132EEF" w:rsidRDefault="00A6309E">
            <w:pPr>
              <w:pStyle w:val="TableParagraph"/>
              <w:tabs>
                <w:tab w:val="left" w:pos="3520"/>
              </w:tabs>
              <w:spacing w:before="8" w:line="216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132EEF" w14:paraId="33F21ADF" w14:textId="77777777">
        <w:trPr>
          <w:trHeight w:val="236"/>
        </w:trPr>
        <w:tc>
          <w:tcPr>
            <w:tcW w:w="1599" w:type="dxa"/>
          </w:tcPr>
          <w:p w14:paraId="570C2D0D" w14:textId="77777777" w:rsidR="00132EEF" w:rsidRDefault="00A6309E">
            <w:pPr>
              <w:pStyle w:val="TableParagraph"/>
              <w:spacing w:before="11"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3700" w:type="dxa"/>
          </w:tcPr>
          <w:p w14:paraId="09293A2C" w14:textId="77777777" w:rsidR="00132EEF" w:rsidRDefault="00A6309E">
            <w:pPr>
              <w:pStyle w:val="TableParagraph"/>
              <w:tabs>
                <w:tab w:val="left" w:pos="3299"/>
              </w:tabs>
              <w:spacing w:before="11" w:line="205" w:lineRule="exact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721" w:type="dxa"/>
          </w:tcPr>
          <w:p w14:paraId="0DA9536C" w14:textId="77777777" w:rsidR="00132EEF" w:rsidRDefault="00A6309E">
            <w:pPr>
              <w:pStyle w:val="TableParagraph"/>
              <w:tabs>
                <w:tab w:val="left" w:pos="3520"/>
              </w:tabs>
              <w:spacing w:before="11" w:line="205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69FD9F2C" w14:textId="77777777" w:rsidR="00132EEF" w:rsidRDefault="00E83290">
      <w:pPr>
        <w:pStyle w:val="BodyText"/>
        <w:spacing w:before="2"/>
        <w:rPr>
          <w:rFonts w:ascii="Garamond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4567937" wp14:editId="447505ED">
                <wp:simplePos x="0" y="0"/>
                <wp:positionH relativeFrom="page">
                  <wp:posOffset>1828800</wp:posOffset>
                </wp:positionH>
                <wp:positionV relativeFrom="paragraph">
                  <wp:posOffset>137160</wp:posOffset>
                </wp:positionV>
                <wp:extent cx="20955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3300"/>
                            <a:gd name="T2" fmla="+- 0 6179 288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299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in;margin-top:10.8pt;width:16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" path="m,l3299,e" filled="f" strokeweight=".19367mm">
                <v:path arrowok="t" o:connecttype="custom" o:connectlocs="0,0;2094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87131DC" wp14:editId="099299D2">
                <wp:simplePos x="0" y="0"/>
                <wp:positionH relativeFrom="page">
                  <wp:posOffset>4114800</wp:posOffset>
                </wp:positionH>
                <wp:positionV relativeFrom="paragraph">
                  <wp:posOffset>137160</wp:posOffset>
                </wp:positionV>
                <wp:extent cx="22358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521"/>
                            <a:gd name="T2" fmla="+- 0 10001 6480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24pt;margin-top:10.8pt;width:176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" path="m,l3521,e" filled="f" strokeweight=".19367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823B90C" wp14:editId="6D7EDE31">
                <wp:simplePos x="0" y="0"/>
                <wp:positionH relativeFrom="page">
                  <wp:posOffset>1828800</wp:posOffset>
                </wp:positionH>
                <wp:positionV relativeFrom="paragraph">
                  <wp:posOffset>294640</wp:posOffset>
                </wp:positionV>
                <wp:extent cx="2095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3300"/>
                            <a:gd name="T2" fmla="+- 0 6179 288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299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in;margin-top:23.2pt;width:16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" path="m,l3299,e" filled="f" strokeweight=".19367mm">
                <v:path arrowok="t" o:connecttype="custom" o:connectlocs="0,0;2094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71F0007" wp14:editId="3B50DAB2">
                <wp:simplePos x="0" y="0"/>
                <wp:positionH relativeFrom="page">
                  <wp:posOffset>4114800</wp:posOffset>
                </wp:positionH>
                <wp:positionV relativeFrom="paragraph">
                  <wp:posOffset>294640</wp:posOffset>
                </wp:positionV>
                <wp:extent cx="2235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521"/>
                            <a:gd name="T2" fmla="+- 0 10001 6480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24pt;margin-top:23.2pt;width:176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5BQ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" path="m,l3521,e" filled="f" strokeweight=".19367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p w14:paraId="41D043BC" w14:textId="77777777" w:rsidR="00132EEF" w:rsidRDefault="00132EEF">
      <w:pPr>
        <w:pStyle w:val="BodyText"/>
        <w:spacing w:before="9"/>
        <w:rPr>
          <w:rFonts w:ascii="Garamond"/>
          <w:b w:val="0"/>
          <w:sz w:val="14"/>
        </w:rPr>
      </w:pPr>
    </w:p>
    <w:p w14:paraId="6DC35A96" w14:textId="77777777" w:rsidR="00132EEF" w:rsidRDefault="00132EEF">
      <w:pPr>
        <w:pStyle w:val="BodyText"/>
        <w:spacing w:before="9"/>
        <w:rPr>
          <w:rFonts w:ascii="Garamond"/>
          <w:b w:val="0"/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299"/>
        <w:gridCol w:w="274"/>
        <w:gridCol w:w="3547"/>
      </w:tblGrid>
      <w:tr w:rsidR="00132EEF" w14:paraId="751A697A" w14:textId="77777777">
        <w:trPr>
          <w:trHeight w:val="276"/>
        </w:trPr>
        <w:tc>
          <w:tcPr>
            <w:tcW w:w="1850" w:type="dxa"/>
          </w:tcPr>
          <w:p w14:paraId="7A771DC8" w14:textId="77777777" w:rsidR="00132EEF" w:rsidRDefault="00A6309E">
            <w:pPr>
              <w:pStyle w:val="TableParagraph"/>
              <w:spacing w:before="28" w:line="228" w:lineRule="exact"/>
              <w:ind w:left="50"/>
              <w:rPr>
                <w:b/>
              </w:rPr>
            </w:pPr>
            <w:r>
              <w:rPr>
                <w:b/>
              </w:rPr>
              <w:t>Phone/FAX</w:t>
            </w:r>
          </w:p>
        </w:tc>
        <w:tc>
          <w:tcPr>
            <w:tcW w:w="3299" w:type="dxa"/>
            <w:tcBorders>
              <w:top w:val="single" w:sz="6" w:space="0" w:color="000000"/>
            </w:tcBorders>
          </w:tcPr>
          <w:p w14:paraId="46BE7412" w14:textId="77777777" w:rsidR="00132EEF" w:rsidRDefault="00A6309E">
            <w:pPr>
              <w:pStyle w:val="TableParagraph"/>
              <w:tabs>
                <w:tab w:val="left" w:pos="3298"/>
              </w:tabs>
              <w:spacing w:before="28" w:line="228" w:lineRule="exact"/>
              <w:ind w:left="-1"/>
              <w:jc w:val="center"/>
              <w:rPr>
                <w:b/>
              </w:rPr>
            </w:pP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74" w:type="dxa"/>
          </w:tcPr>
          <w:p w14:paraId="1377BE78" w14:textId="77777777" w:rsidR="00132EEF" w:rsidRDefault="00132E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</w:tcBorders>
          </w:tcPr>
          <w:p w14:paraId="73D2B298" w14:textId="77777777" w:rsidR="00132EEF" w:rsidRDefault="00A6309E">
            <w:pPr>
              <w:pStyle w:val="TableParagraph"/>
              <w:tabs>
                <w:tab w:val="left" w:pos="3546"/>
              </w:tabs>
              <w:spacing w:before="28" w:line="228" w:lineRule="exact"/>
              <w:ind w:left="25"/>
              <w:jc w:val="center"/>
              <w:rPr>
                <w:b/>
              </w:rPr>
            </w:pP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132EEF" w14:paraId="451FB97A" w14:textId="77777777">
        <w:trPr>
          <w:trHeight w:val="247"/>
        </w:trPr>
        <w:tc>
          <w:tcPr>
            <w:tcW w:w="1850" w:type="dxa"/>
          </w:tcPr>
          <w:p w14:paraId="114D5BB1" w14:textId="77777777" w:rsidR="00132EEF" w:rsidRDefault="00A6309E">
            <w:pPr>
              <w:pStyle w:val="TableParagraph"/>
              <w:spacing w:line="227" w:lineRule="exact"/>
              <w:ind w:left="5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299" w:type="dxa"/>
          </w:tcPr>
          <w:p w14:paraId="5FC35E34" w14:textId="77777777" w:rsidR="00132EEF" w:rsidRDefault="00A6309E">
            <w:pPr>
              <w:pStyle w:val="TableParagraph"/>
              <w:tabs>
                <w:tab w:val="left" w:pos="3299"/>
              </w:tabs>
              <w:spacing w:line="227" w:lineRule="exact"/>
              <w:ind w:right="-15"/>
              <w:jc w:val="center"/>
              <w:rPr>
                <w:b/>
              </w:rPr>
            </w:pP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74" w:type="dxa"/>
          </w:tcPr>
          <w:p w14:paraId="6501E6FA" w14:textId="77777777" w:rsidR="00132EEF" w:rsidRDefault="00132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 w14:paraId="1506E8DA" w14:textId="77777777" w:rsidR="00132EEF" w:rsidRDefault="00A6309E">
            <w:pPr>
              <w:pStyle w:val="TableParagraph"/>
              <w:tabs>
                <w:tab w:val="left" w:pos="3548"/>
              </w:tabs>
              <w:spacing w:line="227" w:lineRule="exact"/>
              <w:ind w:left="27" w:right="-15"/>
              <w:jc w:val="center"/>
              <w:rPr>
                <w:b/>
              </w:rPr>
            </w:pP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6D1B65B1" w14:textId="77777777" w:rsidR="00132EEF" w:rsidRDefault="00132EEF">
      <w:pPr>
        <w:pStyle w:val="BodyText"/>
        <w:rPr>
          <w:rFonts w:ascii="Garamond"/>
          <w:b w:val="0"/>
          <w:sz w:val="13"/>
        </w:rPr>
      </w:pPr>
    </w:p>
    <w:p w14:paraId="4F19387A" w14:textId="77777777" w:rsidR="00132EEF" w:rsidRDefault="00132EEF">
      <w:pPr>
        <w:rPr>
          <w:rFonts w:ascii="Garamond"/>
          <w:sz w:val="13"/>
        </w:rPr>
        <w:sectPr w:rsidR="00132EEF">
          <w:type w:val="continuous"/>
          <w:pgSz w:w="12240" w:h="15840"/>
          <w:pgMar w:top="660" w:right="960" w:bottom="280" w:left="920" w:header="720" w:footer="720" w:gutter="0"/>
          <w:cols w:space="720"/>
        </w:sectPr>
      </w:pPr>
    </w:p>
    <w:p w14:paraId="50A69E0F" w14:textId="62619C83" w:rsidR="00E579E4" w:rsidRDefault="00E579E4">
      <w:pPr>
        <w:tabs>
          <w:tab w:val="left" w:pos="5708"/>
          <w:tab w:val="left" w:pos="5770"/>
          <w:tab w:val="left" w:pos="5862"/>
        </w:tabs>
        <w:spacing w:before="101" w:line="480" w:lineRule="auto"/>
        <w:ind w:left="160" w:right="38"/>
        <w:rPr>
          <w:rFonts w:ascii="Garamond"/>
          <w:b/>
          <w:sz w:val="20"/>
        </w:rPr>
      </w:pPr>
      <w:r>
        <w:rPr>
          <w:rFonts w:ascii="Garamond"/>
          <w:b/>
          <w:sz w:val="20"/>
        </w:rPr>
        <w:t>Do you need a one-day exhibitor pass for Saturday</w:t>
      </w:r>
      <w:r w:rsidR="00776216">
        <w:rPr>
          <w:rFonts w:ascii="Garamond"/>
          <w:b/>
          <w:sz w:val="20"/>
        </w:rPr>
        <w:t xml:space="preserve"> (no extra charge)</w:t>
      </w:r>
      <w:r>
        <w:rPr>
          <w:rFonts w:ascii="Garamond"/>
          <w:b/>
          <w:sz w:val="20"/>
        </w:rPr>
        <w:t>? If yes, list the name on this pass: ____________________________________</w:t>
      </w:r>
      <w:r w:rsidR="00776216">
        <w:rPr>
          <w:rFonts w:ascii="Garamond"/>
          <w:b/>
          <w:sz w:val="20"/>
        </w:rPr>
        <w:t>______________________________________________</w:t>
      </w:r>
      <w:r>
        <w:rPr>
          <w:rFonts w:ascii="Garamond"/>
          <w:b/>
          <w:sz w:val="20"/>
        </w:rPr>
        <w:t>___</w:t>
      </w:r>
    </w:p>
    <w:p w14:paraId="15987FDB" w14:textId="44F6F1CA" w:rsidR="00132EEF" w:rsidRDefault="00A6309E">
      <w:pPr>
        <w:tabs>
          <w:tab w:val="left" w:pos="5708"/>
          <w:tab w:val="left" w:pos="5770"/>
          <w:tab w:val="left" w:pos="5862"/>
        </w:tabs>
        <w:spacing w:before="101" w:line="480" w:lineRule="auto"/>
        <w:ind w:left="160" w:right="38"/>
        <w:rPr>
          <w:rFonts w:ascii="Garamond"/>
          <w:b/>
          <w:sz w:val="20"/>
        </w:rPr>
      </w:pPr>
      <w:r>
        <w:rPr>
          <w:rFonts w:ascii="Garamond"/>
          <w:b/>
          <w:sz w:val="20"/>
        </w:rPr>
        <w:t>Authorized</w:t>
      </w:r>
      <w:r>
        <w:rPr>
          <w:rFonts w:ascii="Garamond"/>
          <w:b/>
          <w:spacing w:val="-10"/>
          <w:sz w:val="20"/>
        </w:rPr>
        <w:t xml:space="preserve"> </w:t>
      </w:r>
      <w:r>
        <w:rPr>
          <w:rFonts w:ascii="Garamond"/>
          <w:b/>
          <w:sz w:val="20"/>
        </w:rPr>
        <w:t>Exhibitor</w:t>
      </w:r>
      <w:r>
        <w:rPr>
          <w:rFonts w:ascii="Garamond"/>
          <w:b/>
          <w:spacing w:val="-9"/>
          <w:sz w:val="20"/>
        </w:rPr>
        <w:t xml:space="preserve"> </w:t>
      </w:r>
      <w:proofErr w:type="gramStart"/>
      <w:r>
        <w:rPr>
          <w:rFonts w:ascii="Garamond"/>
          <w:b/>
          <w:sz w:val="20"/>
        </w:rPr>
        <w:t>Signature</w:t>
      </w:r>
      <w:r>
        <w:rPr>
          <w:rFonts w:ascii="Garamond"/>
          <w:b/>
          <w:spacing w:val="-1"/>
          <w:sz w:val="20"/>
        </w:rPr>
        <w:t xml:space="preserve"> </w:t>
      </w:r>
      <w:r>
        <w:rPr>
          <w:rFonts w:ascii="Garamond"/>
          <w:b/>
          <w:sz w:val="20"/>
          <w:u w:val="single"/>
        </w:rPr>
        <w:t xml:space="preserve"> </w:t>
      </w:r>
      <w:r>
        <w:rPr>
          <w:rFonts w:ascii="Garamond"/>
          <w:b/>
          <w:sz w:val="20"/>
          <w:u w:val="single"/>
        </w:rPr>
        <w:tab/>
      </w:r>
      <w:proofErr w:type="gramEnd"/>
      <w:r>
        <w:rPr>
          <w:rFonts w:ascii="Garamond"/>
          <w:b/>
          <w:sz w:val="20"/>
          <w:u w:val="single"/>
        </w:rPr>
        <w:tab/>
      </w:r>
      <w:r>
        <w:rPr>
          <w:rFonts w:ascii="Garamond"/>
          <w:b/>
          <w:sz w:val="20"/>
        </w:rPr>
        <w:t xml:space="preserve"> Printed</w:t>
      </w:r>
      <w:r>
        <w:rPr>
          <w:rFonts w:ascii="Garamond"/>
          <w:b/>
          <w:spacing w:val="-9"/>
          <w:sz w:val="20"/>
        </w:rPr>
        <w:t xml:space="preserve"> </w:t>
      </w:r>
      <w:r>
        <w:rPr>
          <w:rFonts w:ascii="Garamond"/>
          <w:b/>
          <w:sz w:val="20"/>
        </w:rPr>
        <w:t>Name</w:t>
      </w:r>
      <w:r>
        <w:rPr>
          <w:rFonts w:ascii="Garamond"/>
          <w:b/>
          <w:sz w:val="20"/>
          <w:u w:val="single"/>
        </w:rPr>
        <w:t xml:space="preserve"> </w:t>
      </w:r>
      <w:r>
        <w:rPr>
          <w:rFonts w:ascii="Garamond"/>
          <w:b/>
          <w:sz w:val="20"/>
          <w:u w:val="single"/>
        </w:rPr>
        <w:tab/>
      </w:r>
      <w:r>
        <w:rPr>
          <w:rFonts w:ascii="Garamond"/>
          <w:b/>
          <w:sz w:val="20"/>
          <w:u w:val="single"/>
        </w:rPr>
        <w:tab/>
      </w:r>
      <w:r>
        <w:rPr>
          <w:rFonts w:ascii="Garamond"/>
          <w:b/>
          <w:sz w:val="20"/>
          <w:u w:val="single"/>
        </w:rPr>
        <w:tab/>
      </w:r>
    </w:p>
    <w:p w14:paraId="166DBEBE" w14:textId="77777777" w:rsidR="00132EEF" w:rsidRDefault="00A6309E">
      <w:pPr>
        <w:tabs>
          <w:tab w:val="left" w:pos="3196"/>
        </w:tabs>
        <w:spacing w:before="101"/>
        <w:ind w:left="160"/>
        <w:rPr>
          <w:rFonts w:ascii="Garamond"/>
          <w:b/>
          <w:sz w:val="20"/>
        </w:rPr>
      </w:pPr>
      <w:r>
        <w:br w:type="column"/>
      </w:r>
    </w:p>
    <w:sectPr w:rsidR="00132EEF" w:rsidSect="00E579E4">
      <w:type w:val="continuous"/>
      <w:pgSz w:w="12240" w:h="15840"/>
      <w:pgMar w:top="660" w:right="960" w:bottom="280" w:left="920" w:header="720" w:footer="720" w:gutter="0"/>
      <w:cols w:num="2" w:space="720" w:equalWidth="0">
        <w:col w:w="9327" w:space="213"/>
        <w:col w:w="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EEF"/>
    <w:rsid w:val="00007DF7"/>
    <w:rsid w:val="00132EEF"/>
    <w:rsid w:val="00144C34"/>
    <w:rsid w:val="002E6F29"/>
    <w:rsid w:val="006F7695"/>
    <w:rsid w:val="00723D9A"/>
    <w:rsid w:val="00776216"/>
    <w:rsid w:val="008600DC"/>
    <w:rsid w:val="00905958"/>
    <w:rsid w:val="00A6309E"/>
    <w:rsid w:val="00A84F2D"/>
    <w:rsid w:val="00B41BBA"/>
    <w:rsid w:val="00C31A23"/>
    <w:rsid w:val="00E579E4"/>
    <w:rsid w:val="00E83290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B25D"/>
  <w15:docId w15:val="{70DEF77E-4C0C-8F4F-89FF-4AB6FD55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8"/>
      <w:ind w:left="535" w:right="49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A630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76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basedOn w:val="DefaultParagraphFont"/>
    <w:rsid w:val="006F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willin@ua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p0013@auburn.edu" TargetMode="External"/><Relationship Id="rId5" Type="http://schemas.openxmlformats.org/officeDocument/2006/relationships/hyperlink" Target="mailto:ciwillin@uab.edu" TargetMode="External"/><Relationship Id="rId4" Type="http://schemas.openxmlformats.org/officeDocument/2006/relationships/hyperlink" Target="mailto:kjp0013@auburn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SERMACS 2018 BOOTH APPLICATION AND CONTRACT_rev2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SERMACS 2018 BOOTH APPLICATION AND CONTRACT_rev2</dc:title>
  <dc:creator>l2320</dc:creator>
  <cp:lastModifiedBy>Konrad Patkowski</cp:lastModifiedBy>
  <cp:revision>4</cp:revision>
  <dcterms:created xsi:type="dcterms:W3CDTF">2021-05-03T13:11:00Z</dcterms:created>
  <dcterms:modified xsi:type="dcterms:W3CDTF">2021-09-08T18:43:00Z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2020-12-07T00:00:00Z</vt:filetime>
  </property>
</Properties>
</file>